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25D85" w14:textId="77777777" w:rsidR="00820F67" w:rsidRDefault="00642366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bookmarkStart w:id="0" w:name="_GoBack"/>
      <w:bookmarkEnd w:id="0"/>
      <w:r>
        <w:rPr>
          <w:rFonts w:asciiTheme="minorHAnsi" w:hAnsiTheme="minorHAnsi"/>
          <w:sz w:val="52"/>
          <w:szCs w:val="52"/>
        </w:rPr>
        <w:t>Slow, children crossing.</w:t>
      </w:r>
    </w:p>
    <w:p w14:paraId="21BA834C" w14:textId="77777777" w:rsidR="00642366" w:rsidRDefault="00642366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Slow children crossing.</w:t>
      </w:r>
    </w:p>
    <w:p w14:paraId="0B4BB522" w14:textId="77777777" w:rsidR="00642366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“Go, get him doctors!”</w:t>
      </w:r>
    </w:p>
    <w:p w14:paraId="72708781" w14:textId="77777777" w:rsidR="00820F67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“Go get him, doctors!”</w:t>
      </w:r>
    </w:p>
    <w:p w14:paraId="620B5BDE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Every day, Anthony turns, slides, and swings.</w:t>
      </w:r>
    </w:p>
    <w:p w14:paraId="68D0452A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Every day, Anthony turns slides and swings.</w:t>
      </w:r>
    </w:p>
    <w:p w14:paraId="18FA3D38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After we left Grandma, Mommy and I skipped about in the park.</w:t>
      </w:r>
    </w:p>
    <w:p w14:paraId="530B4278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After we left, Grandma, Mommy, and I skipped about in the park.</w:t>
      </w:r>
    </w:p>
    <w:p w14:paraId="7201C71D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Becky teased the boy with the fluffy duck.</w:t>
      </w:r>
    </w:p>
    <w:p w14:paraId="4940955A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Becky teased the boy, with the fluffy duck.</w:t>
      </w:r>
    </w:p>
    <w:p w14:paraId="4DAE743D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Eat here, and get gas.</w:t>
      </w:r>
    </w:p>
    <w:p w14:paraId="38AE1A22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lastRenderedPageBreak/>
        <w:t>Eat here and get gas.</w:t>
      </w:r>
    </w:p>
    <w:p w14:paraId="0A2D5941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Becky walked on, her head a little higher than usual.</w:t>
      </w:r>
    </w:p>
    <w:p w14:paraId="08C5D05C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Becky walked on her head, a little higher than usual.</w:t>
      </w:r>
    </w:p>
    <w:p w14:paraId="27D70050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Look at that huge hot dog!</w:t>
      </w:r>
    </w:p>
    <w:p w14:paraId="7E33BAF3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Look at that huge, hot dog!</w:t>
      </w:r>
    </w:p>
    <w:p w14:paraId="2197FDD5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The kids, who got ice cream, were very happy.</w:t>
      </w:r>
    </w:p>
    <w:p w14:paraId="5EF18A1A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The kids who got ice cream were very happy.</w:t>
      </w:r>
    </w:p>
    <w:p w14:paraId="734BEA59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The student, said the teacher, is crazy.</w:t>
      </w:r>
    </w:p>
    <w:p w14:paraId="426A4F8B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The student said the teacher is crazy.</w:t>
      </w:r>
    </w:p>
    <w:p w14:paraId="037A610A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No pushing, please.</w:t>
      </w:r>
    </w:p>
    <w:p w14:paraId="08E9726F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No pushing please.</w:t>
      </w:r>
    </w:p>
    <w:p w14:paraId="7ED7CFD5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lastRenderedPageBreak/>
        <w:t>I’ve finally decided to cheer up, everybody!</w:t>
      </w:r>
    </w:p>
    <w:p w14:paraId="384D1178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I’ve finally decided to cheer up everybody!</w:t>
      </w:r>
    </w:p>
    <w:p w14:paraId="7FA4026E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What is this thing called, honey?</w:t>
      </w:r>
    </w:p>
    <w:p w14:paraId="51FE2DFF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What is this thing called honey?</w:t>
      </w:r>
    </w:p>
    <w:p w14:paraId="1F37692E" w14:textId="77777777" w:rsidR="00596AA9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</w:p>
    <w:p w14:paraId="2BCABF83" w14:textId="77777777" w:rsidR="00596AA9" w:rsidRPr="00820F67" w:rsidRDefault="00596AA9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</w:p>
    <w:sectPr w:rsidR="00596AA9" w:rsidRPr="00820F67" w:rsidSect="00820F67">
      <w:pgSz w:w="15840" w:h="12240" w:orient="landscape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E748A" w14:textId="77777777" w:rsidR="00B30DE1" w:rsidRDefault="00B30DE1" w:rsidP="00820F67">
      <w:pPr>
        <w:spacing w:after="0" w:line="240" w:lineRule="auto"/>
      </w:pPr>
      <w:r>
        <w:separator/>
      </w:r>
    </w:p>
  </w:endnote>
  <w:endnote w:type="continuationSeparator" w:id="0">
    <w:p w14:paraId="60DC52D4" w14:textId="77777777" w:rsidR="00B30DE1" w:rsidRDefault="00B30DE1" w:rsidP="0082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1C81A" w14:textId="77777777" w:rsidR="00B30DE1" w:rsidRDefault="00B30DE1" w:rsidP="00820F67">
      <w:pPr>
        <w:spacing w:after="0" w:line="240" w:lineRule="auto"/>
      </w:pPr>
      <w:r>
        <w:separator/>
      </w:r>
    </w:p>
  </w:footnote>
  <w:footnote w:type="continuationSeparator" w:id="0">
    <w:p w14:paraId="29BE23D3" w14:textId="77777777" w:rsidR="00B30DE1" w:rsidRDefault="00B30DE1" w:rsidP="00820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67"/>
    <w:rsid w:val="001C5005"/>
    <w:rsid w:val="00355BC3"/>
    <w:rsid w:val="00464B8E"/>
    <w:rsid w:val="00596AA9"/>
    <w:rsid w:val="00642366"/>
    <w:rsid w:val="00820F67"/>
    <w:rsid w:val="00965606"/>
    <w:rsid w:val="00B06C53"/>
    <w:rsid w:val="00B30DE1"/>
    <w:rsid w:val="00E4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56C5"/>
  <w15:docId w15:val="{669C263F-B961-4868-B9C1-BBD15941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F67"/>
  </w:style>
  <w:style w:type="paragraph" w:styleId="Footer">
    <w:name w:val="footer"/>
    <w:basedOn w:val="Normal"/>
    <w:link w:val="FooterChar"/>
    <w:uiPriority w:val="99"/>
    <w:semiHidden/>
    <w:unhideWhenUsed/>
    <w:rsid w:val="0082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bapowers</dc:creator>
  <cp:lastModifiedBy>Beth Powers</cp:lastModifiedBy>
  <cp:revision>2</cp:revision>
  <dcterms:created xsi:type="dcterms:W3CDTF">2015-01-29T23:29:00Z</dcterms:created>
  <dcterms:modified xsi:type="dcterms:W3CDTF">2015-01-29T23:29:00Z</dcterms:modified>
</cp:coreProperties>
</file>