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009A" w14:textId="77777777" w:rsidR="00237142" w:rsidRPr="008261F9" w:rsidRDefault="008261F9" w:rsidP="008261F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1FD7DDDF" wp14:editId="37676684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2245360" cy="112141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1F9">
        <w:rPr>
          <w:b/>
          <w:sz w:val="28"/>
          <w:u w:val="single"/>
        </w:rPr>
        <w:t xml:space="preserve">Preliminary Research </w:t>
      </w:r>
    </w:p>
    <w:p w14:paraId="49BCD655" w14:textId="77777777" w:rsidR="008261F9" w:rsidRPr="008261F9" w:rsidRDefault="008261F9" w:rsidP="008261F9">
      <w:pPr>
        <w:rPr>
          <w:b/>
          <w:u w:val="single"/>
        </w:rPr>
      </w:pPr>
    </w:p>
    <w:p w14:paraId="6C77522B" w14:textId="77777777" w:rsidR="008261F9" w:rsidRPr="006A632E" w:rsidRDefault="008261F9" w:rsidP="008261F9">
      <w:pPr>
        <w:pStyle w:val="ListParagraph"/>
        <w:numPr>
          <w:ilvl w:val="0"/>
          <w:numId w:val="1"/>
        </w:numPr>
        <w:rPr>
          <w:rFonts w:cs="Arial"/>
          <w:b/>
          <w:color w:val="1A1A1A"/>
          <w:u w:val="single"/>
        </w:rPr>
      </w:pPr>
      <w:r w:rsidRPr="006A632E">
        <w:rPr>
          <w:rFonts w:cs="Arial"/>
          <w:b/>
          <w:color w:val="1A1A1A"/>
          <w:u w:val="single"/>
        </w:rPr>
        <w:t xml:space="preserve">This kind of </w:t>
      </w:r>
      <w:r w:rsidRPr="006A632E">
        <w:rPr>
          <w:rFonts w:cs="Arial"/>
          <w:b/>
          <w:bCs/>
          <w:color w:val="1A1A1A"/>
          <w:u w:val="single"/>
        </w:rPr>
        <w:t>research</w:t>
      </w:r>
      <w:r w:rsidRPr="006A632E">
        <w:rPr>
          <w:rFonts w:cs="Arial"/>
          <w:b/>
          <w:color w:val="1A1A1A"/>
          <w:u w:val="single"/>
        </w:rPr>
        <w:t xml:space="preserve"> is used to get an idea about a particular topic and to discover the amount of information that is available on the topic.</w:t>
      </w:r>
    </w:p>
    <w:p w14:paraId="38982CEA" w14:textId="77777777" w:rsidR="008261F9" w:rsidRDefault="008261F9" w:rsidP="008261F9">
      <w:pPr>
        <w:rPr>
          <w:rFonts w:cs="Arial"/>
          <w:b/>
          <w:color w:val="1A1A1A"/>
        </w:rPr>
      </w:pPr>
    </w:p>
    <w:p w14:paraId="40FFD90F" w14:textId="77777777" w:rsidR="008261F9" w:rsidRPr="008261F9" w:rsidRDefault="008261F9" w:rsidP="008261F9">
      <w:pPr>
        <w:pStyle w:val="ListParagraph"/>
        <w:numPr>
          <w:ilvl w:val="0"/>
          <w:numId w:val="1"/>
        </w:numPr>
        <w:rPr>
          <w:rFonts w:cs="Arial"/>
          <w:b/>
          <w:color w:val="1A1A1A"/>
        </w:rPr>
      </w:pPr>
      <w:r w:rsidRPr="008261F9">
        <w:rPr>
          <w:rFonts w:cs="Arial"/>
          <w:b/>
          <w:color w:val="1A1A1A"/>
        </w:rPr>
        <w:t xml:space="preserve">Your goal is to collect all the reasons you can find that are </w:t>
      </w:r>
      <w:r w:rsidR="00315A17">
        <w:rPr>
          <w:rFonts w:cs="Arial"/>
          <w:b/>
          <w:color w:val="1A1A1A"/>
        </w:rPr>
        <w:t>for</w:t>
      </w:r>
      <w:r w:rsidRPr="008261F9">
        <w:rPr>
          <w:rFonts w:cs="Arial"/>
          <w:b/>
          <w:color w:val="1A1A1A"/>
        </w:rPr>
        <w:t xml:space="preserve"> </w:t>
      </w:r>
      <w:r w:rsidR="00315A17">
        <w:rPr>
          <w:rFonts w:cs="Arial"/>
          <w:b/>
          <w:color w:val="1A1A1A"/>
          <w:u w:val="single"/>
        </w:rPr>
        <w:t>and</w:t>
      </w:r>
      <w:r w:rsidR="00315A17" w:rsidRPr="00315A17">
        <w:rPr>
          <w:rFonts w:cs="Arial"/>
          <w:b/>
          <w:color w:val="1A1A1A"/>
        </w:rPr>
        <w:t xml:space="preserve"> </w:t>
      </w:r>
      <w:r w:rsidRPr="008261F9">
        <w:rPr>
          <w:rFonts w:cs="Arial"/>
          <w:b/>
          <w:color w:val="1A1A1A"/>
        </w:rPr>
        <w:t xml:space="preserve">against social media. </w:t>
      </w:r>
      <w:r w:rsidR="00315A17">
        <w:rPr>
          <w:rFonts w:cs="Arial"/>
          <w:b/>
          <w:color w:val="1A1A1A"/>
        </w:rPr>
        <w:t>Fill out the T-chart below with your findings.</w:t>
      </w:r>
      <w:r w:rsidRPr="008261F9">
        <w:rPr>
          <w:rFonts w:cs="Arial"/>
          <w:b/>
          <w:color w:val="1A1A1A"/>
        </w:rPr>
        <w:t xml:space="preserve"> </w:t>
      </w:r>
    </w:p>
    <w:p w14:paraId="3236FC4D" w14:textId="77777777" w:rsidR="008261F9" w:rsidRDefault="008261F9" w:rsidP="008261F9">
      <w:pPr>
        <w:rPr>
          <w:rFonts w:cs="Arial"/>
          <w:b/>
          <w:color w:val="1A1A1A"/>
        </w:rPr>
      </w:pPr>
    </w:p>
    <w:p w14:paraId="0279E660" w14:textId="65461152" w:rsidR="008261F9" w:rsidRDefault="008261F9" w:rsidP="008261F9">
      <w:pPr>
        <w:pStyle w:val="ListParagraph"/>
        <w:numPr>
          <w:ilvl w:val="0"/>
          <w:numId w:val="1"/>
        </w:numPr>
        <w:rPr>
          <w:rFonts w:cs="Arial"/>
          <w:b/>
          <w:color w:val="1A1A1A"/>
        </w:rPr>
      </w:pPr>
      <w:r w:rsidRPr="008261F9">
        <w:rPr>
          <w:rFonts w:cs="Arial"/>
          <w:b/>
          <w:color w:val="1A1A1A"/>
        </w:rPr>
        <w:t>Then, as a class, we will use these reasons to come up with a list of positive and negative claims. You will be picking three of these claims</w:t>
      </w:r>
      <w:r>
        <w:rPr>
          <w:rFonts w:cs="Arial"/>
          <w:b/>
          <w:color w:val="1A1A1A"/>
        </w:rPr>
        <w:t xml:space="preserve"> that you most strongly believe</w:t>
      </w:r>
      <w:r w:rsidR="00D34403">
        <w:rPr>
          <w:rFonts w:cs="Arial"/>
          <w:b/>
          <w:color w:val="1A1A1A"/>
        </w:rPr>
        <w:t xml:space="preserve"> to</w:t>
      </w:r>
      <w:r w:rsidRPr="008261F9">
        <w:rPr>
          <w:rFonts w:cs="Arial"/>
          <w:b/>
          <w:color w:val="1A1A1A"/>
        </w:rPr>
        <w:t xml:space="preserve"> </w:t>
      </w:r>
      <w:r w:rsidR="00315A17">
        <w:rPr>
          <w:rFonts w:cs="Arial"/>
          <w:b/>
          <w:color w:val="1A1A1A"/>
        </w:rPr>
        <w:t>create</w:t>
      </w:r>
      <w:r>
        <w:rPr>
          <w:rFonts w:cs="Arial"/>
          <w:b/>
          <w:color w:val="1A1A1A"/>
        </w:rPr>
        <w:t xml:space="preserve"> your</w:t>
      </w:r>
      <w:r w:rsidRPr="008261F9">
        <w:rPr>
          <w:rFonts w:cs="Arial"/>
          <w:b/>
          <w:color w:val="1A1A1A"/>
        </w:rPr>
        <w:t xml:space="preserve"> thesis. </w:t>
      </w:r>
    </w:p>
    <w:p w14:paraId="1987A088" w14:textId="77777777" w:rsidR="008261F9" w:rsidRPr="008261F9" w:rsidRDefault="008261F9" w:rsidP="008261F9">
      <w:pPr>
        <w:rPr>
          <w:rFonts w:cs="Arial"/>
          <w:b/>
          <w:color w:val="1A1A1A"/>
        </w:rPr>
      </w:pPr>
      <w:r>
        <w:rPr>
          <w:rFonts w:cs="Arial"/>
          <w:b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499C4" wp14:editId="3B1BB671">
                <wp:simplePos x="0" y="0"/>
                <wp:positionH relativeFrom="column">
                  <wp:posOffset>3086100</wp:posOffset>
                </wp:positionH>
                <wp:positionV relativeFrom="paragraph">
                  <wp:posOffset>176530</wp:posOffset>
                </wp:positionV>
                <wp:extent cx="0" cy="6057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5B858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13.9pt" to="243pt,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92ugEAAMMDAAAOAAAAZHJzL2Uyb0RvYy54bWysU8tu2zAQvBfIPxC8x5IFJG0Fyzk4SC5F&#10;azTNBzDU0iLAF5asJf99l5StBG2BAEUvFJfcmd0ZrjZ3kzXsCBi1dx1fr2rOwEnfa3fo+POPh+tP&#10;nMUkXC+Md9DxE0R+t736sBlDC40fvOkBGZG42I6h40NKoa2qKAewIq58AEeXyqMViUI8VD2Kkdit&#10;qZq6vq1Gj31ALyFGOr2fL/m28CsFMn1TKkJipuPUWyorlvUlr9V2I9oDijBoeW5D/EMXVmhHRReq&#10;e5EE+4n6DyqrJfroVVpJbyuvlJZQNJCadf2bmqdBBChayJwYFpvi/6OVX497ZLrveMOZE5ae6Cmh&#10;0IchsZ13jgz0yJrs0xhiS+k7t8dzFMMes+hJoc1fksOm4u1p8RamxOR8KOn0tr75+LkuvlevwIAx&#10;PYK3LG86brTLskUrjl9iomKUekmhIDcyly67dDKQk437DoqkULGmoMsQwc4gOwp6fiEluLTOUoiv&#10;ZGeY0sYswPp94Dk/Q6EM2AJevw9eEKWyd2kBW+08/o0gTZeW1Zx/cWDWnS148f2pPEqxhialKDxP&#10;dR7Ft3GBv/57218AAAD//wMAUEsDBBQABgAIAAAAIQB5kaqA3AAAAAoBAAAPAAAAZHJzL2Rvd25y&#10;ZXYueG1sTI/LTsMwEEX3SPyDNUjsqFMLhTTEqRASEksaumDpxEMexGPLdpv07zFiAcuZubpzTrVf&#10;zczO6MNoScJ2kwFD6qweqZdwfH+5K4CFqEir2RJKuGCAfX19ValS24UOeG5iz1IJhVJJGGJ0Jeeh&#10;G9CosLEOKd0+rTcqptH3XHu1pHIzc5FlOTdqpPRhUA6fB+y+mpOR8OHbSbxeFifslDe7yaF4O6CU&#10;tzfr0yOwiGv8C8MPfkKHOjG19kQ6sFnCfZEnlyhBPCSFFPhdtBJ2xbYAXlf8v0L9DQAA//8DAFBL&#10;AQItABQABgAIAAAAIQC2gziS/gAAAOEBAAATAAAAAAAAAAAAAAAAAAAAAABbQ29udGVudF9UeXBl&#10;c10ueG1sUEsBAi0AFAAGAAgAAAAhADj9If/WAAAAlAEAAAsAAAAAAAAAAAAAAAAALwEAAF9yZWxz&#10;Ly5yZWxzUEsBAi0AFAAGAAgAAAAhAJ/hD3a6AQAAwwMAAA4AAAAAAAAAAAAAAAAALgIAAGRycy9l&#10;Mm9Eb2MueG1sUEsBAi0AFAAGAAgAAAAhAHmRqoDcAAAACg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32648F8" w14:textId="77777777" w:rsidR="008261F9" w:rsidRPr="008261F9" w:rsidRDefault="008261F9" w:rsidP="008261F9">
      <w:pPr>
        <w:rPr>
          <w:rFonts w:cs="Arial"/>
          <w:b/>
          <w:color w:val="1A1A1A"/>
        </w:rPr>
      </w:pPr>
    </w:p>
    <w:p w14:paraId="6ECA081D" w14:textId="77777777" w:rsidR="008261F9" w:rsidRDefault="001E4F0C" w:rsidP="008261F9">
      <w:pPr>
        <w:rPr>
          <w:rFonts w:cs="Arial"/>
          <w:b/>
          <w:color w:val="1A1A1A"/>
        </w:rPr>
      </w:pPr>
      <w:r w:rsidRPr="001E4F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2D668" wp14:editId="065826F5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9718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4CDE4B" w14:textId="77777777" w:rsidR="00D34403" w:rsidRPr="001E4F0C" w:rsidRDefault="00D34403" w:rsidP="008261F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44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4F0C"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44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Reasons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D6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75pt;width:23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6CWgIAAKAEAAAOAAAAZHJzL2Uyb0RvYy54bWysVN9v2jAQfp+0/8HyOyShUCAiVCmIaRJq&#10;K8HUZ+M4ECnxebYhYdP+954dQlm3p2kvzv3y+e777jJ7aKqSnIQ2BciERv2QEiE5ZIXcJ/TbdtWb&#10;UGIskxkrQYqEnoWhD/PPn2a1isUADlBmQhNMIk1cq4QerFVxEBh+EBUzfVBCojMHXTGLqt4HmWY1&#10;Zq/KYBCG90ENOlMauDAGrcvWSec+f54Lbp/z3AhLyoRibdaf2p87dwbzGYv3mqlDwS9lsH+oomKF&#10;xEevqZbMMnLUxR+pqoJrMJDbPocqgDwvuPA9YDdR+KGbzYEp4XtBcIy6wmT+X1r+dHrRpMgSekeJ&#10;ZBVStBWNJY/QkDuHTq1MjEEbhWG2QTOy3NkNGl3TTa4r98V2CPoR5/MVW5eMo3EwHUeTEF0cfcPR&#10;GMlzaYL320ob+0VARZyQUI3ceUjZaW1sG9qFuMckrIqy9PyV8jcD5mwtwg9Ae5vFWAmKLtLV5Mn5&#10;ucBC0vFo2rtPR1FvGIWTXpqGg95ylYZpOFwtpsPHX5c6u/uBg6Rt3Um22TUXnHaQnREmDe2YGcVX&#10;BfayZsa+MI1zhe3jrthnPPIS6oTCRaLkAPrH3+wuHulGLyU1zmlCzfcj04KS8qvEQZhGw6EbbK94&#10;XCnRt57drUceqwXgKkS4lYp7ES9rW3ZirqF6xZVK3avoYpLj2wm1nbiw7fbgSnKRpj4IR1kxu5Yb&#10;xV1qB7Fjatu8Mq0udFqE7wm6iWbxB1bb2JbG9GghLzzlDuAWVRwVp+Aa+KG5rKzbs1vdR73/WOZv&#10;AAAA//8DAFBLAwQUAAYACAAAACEABDbeBtkAAAAFAQAADwAAAGRycy9kb3ducmV2LnhtbEyPwU7D&#10;MBBE70j8g7VI3KgNakobsqkQiCuIApV6c+NtEhGvo9htwt+znOjxaVYzb4v15Dt1oiG2gRFuZwYU&#10;cRVcyzXC58fLzRJUTJad7QITwg9FWJeXF4XNXRj5nU6bVCsp4ZhbhCalPtc6Vg15G2ehJ5bsEAZv&#10;k+BQazfYUcp9p++MWWhvW5aFxvb01FD1vTl6hK/Xw247N2/1s8/6MUxGs19pxOur6fEBVKIp/R/D&#10;n76oQylO+3BkF1WHII8khPsMlITzxVJ4L7zKQJeFPrcvfwEAAP//AwBQSwECLQAUAAYACAAAACEA&#10;toM4kv4AAADhAQAAEwAAAAAAAAAAAAAAAAAAAAAAW0NvbnRlbnRfVHlwZXNdLnhtbFBLAQItABQA&#10;BgAIAAAAIQA4/SH/1gAAAJQBAAALAAAAAAAAAAAAAAAAAC8BAABfcmVscy8ucmVsc1BLAQItABQA&#10;BgAIAAAAIQCr1O6CWgIAAKAEAAAOAAAAAAAAAAAAAAAAAC4CAABkcnMvZTJvRG9jLnhtbFBLAQIt&#10;ABQABgAIAAAAIQAENt4G2QAAAAUBAAAPAAAAAAAAAAAAAAAAALQEAABkcnMvZG93bnJldi54bWxQ&#10;SwUGAAAAAAQABADzAAAAugUAAAAA&#10;" filled="f" stroked="f">
                <v:textbox>
                  <w:txbxContent>
                    <w:p w14:paraId="434CDE4B" w14:textId="77777777" w:rsidR="00D34403" w:rsidRPr="001E4F0C" w:rsidRDefault="00D34403" w:rsidP="008261F9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44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4F0C">
                        <w:rPr>
                          <w:b/>
                          <w:caps/>
                          <w:noProof/>
                          <w:color w:val="EEECE1" w:themeColor="background2"/>
                          <w:sz w:val="44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Reasons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B29F1" wp14:editId="38E4F172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36576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EDED00" w14:textId="77777777" w:rsidR="00D34403" w:rsidRPr="001E4F0C" w:rsidRDefault="00D34403" w:rsidP="008261F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44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4F0C"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44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Reasons Against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29F1" id="Text Box 4" o:spid="_x0000_s1027" type="#_x0000_t202" style="position:absolute;margin-left:225pt;margin-top:3.7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4RXAIAAKcEAAAOAAAAZHJzL2Uyb0RvYy54bWysVE2P2jAQvVfqf7B8hwQa2CUirLIgqkpo&#10;dyWo9mwch0RKPK5tSGjV/96xQ1i67anqxZkvj2fem8n8oa0rchLalCATOhqGlAjJISvlIaFfd+vB&#10;PSXGMpmxCqRI6FkY+rD4+GHeqFiMoYAqE5pgEmniRiW0sFbFQWB4IWpmhqCERGcOumYWVX0IMs0a&#10;zF5XwTgMp0EDOlMauDAGravOSRc+f54Lbp/z3AhLqoRibdaf2p97dwaLOYsPmqmi5Jcy2D9UUbNS&#10;4qPXVCtmGTnq8o9Udck1GMjtkEMdQJ6XXPgesJtR+K6bbcGU8L0gOEZdYTL/Ly1/Or1oUmYJjSiR&#10;rEaKdqK15BFaEjl0GmViDNoqDLMtmpHl3m7Q6Jpuc127L7ZD0I84n6/YumQcjZ+mk7tpiC6Ovmhy&#10;h+S5NMHbbaWN/SygJk5IqEbuPKTstDG2C+1D3GMS1mVVef4q+ZsBc3YW4Qegu81irARFF+lq8uT8&#10;WGIh6d1kNpimk9EgGoX3gzQNx4PVOg3TMFovZ9Hjz0ud/f3AQdK17iTb7lsP4BWWPWRnREtDN21G&#10;8XWJLW2YsS9M43ghCrgy9hmPvIImoXCRKClAf/+b3cUj6+ilpMFxTaj5dmRaUFJ9kTgPs1EUufn2&#10;ioeXEn3r2d965LFeAm7ECJdTcS/iZW2rXsw11K+4Wal7FV1Mcnw7obYXl7ZbItxMLtLUB+FEK2Y3&#10;cqu4S+2QdoTt2lem1YVViyg+QT/YLH5HbhfbsZkeLeSlZ97h3KGKE+MU3AY/O5fNdet2q/uot//L&#10;4hcAAAD//wMAUEsDBBQABgAIAAAAIQAquK1R3AAAAAkBAAAPAAAAZHJzL2Rvd25yZXYueG1sTI/B&#10;TsMwEETvSPyDtUjcqE3VFBqyqRCIK4gClXpz420SEa+j2G3C37M9wXFnRrNvivXkO3WiIbaBEW5n&#10;BhRxFVzLNcLnx8vNPaiYLDvbBSaEH4qwLi8vCpu7MPI7nTapVlLCMbcITUp9rnWsGvI2zkJPLN4h&#10;DN4mOYdau8GOUu47PTdmqb1tWT40tqenhqrvzdEjfL0edtuFeauffdaPYTKa/UojXl9Njw+gEk3p&#10;LwxnfEGHUpj24cguqg5hkRnZkhDuMlBn38yXIuxFWGWgy0L/X1D+AgAA//8DAFBLAQItABQABgAI&#10;AAAAIQC2gziS/gAAAOEBAAATAAAAAAAAAAAAAAAAAAAAAABbQ29udGVudF9UeXBlc10ueG1sUEsB&#10;Ai0AFAAGAAgAAAAhADj9If/WAAAAlAEAAAsAAAAAAAAAAAAAAAAALwEAAF9yZWxzLy5yZWxzUEsB&#10;Ai0AFAAGAAgAAAAhAEMDXhFcAgAApwQAAA4AAAAAAAAAAAAAAAAALgIAAGRycy9lMm9Eb2MueG1s&#10;UEsBAi0AFAAGAAgAAAAhACq4rVHcAAAACQEAAA8AAAAAAAAAAAAAAAAAtgQAAGRycy9kb3ducmV2&#10;LnhtbFBLBQYAAAAABAAEAPMAAAC/BQAAAAA=&#10;" filled="f" stroked="f">
                <v:textbox>
                  <w:txbxContent>
                    <w:p w14:paraId="3EEDED00" w14:textId="77777777" w:rsidR="00D34403" w:rsidRPr="001E4F0C" w:rsidRDefault="00D34403" w:rsidP="008261F9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44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4F0C">
                        <w:rPr>
                          <w:b/>
                          <w:caps/>
                          <w:noProof/>
                          <w:color w:val="EEECE1" w:themeColor="background2"/>
                          <w:sz w:val="44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Reasons Against</w:t>
                      </w:r>
                    </w:p>
                  </w:txbxContent>
                </v:textbox>
              </v:shape>
            </w:pict>
          </mc:Fallback>
        </mc:AlternateContent>
      </w:r>
    </w:p>
    <w:p w14:paraId="57A63F51" w14:textId="0805BBDF" w:rsidR="008261F9" w:rsidRPr="008261F9" w:rsidRDefault="00BC0116" w:rsidP="008261F9">
      <w:pPr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420F75A9" wp14:editId="6621A6AA">
            <wp:simplePos x="0" y="0"/>
            <wp:positionH relativeFrom="column">
              <wp:posOffset>1828800</wp:posOffset>
            </wp:positionH>
            <wp:positionV relativeFrom="paragraph">
              <wp:posOffset>5241290</wp:posOffset>
            </wp:positionV>
            <wp:extent cx="2514600" cy="1255141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F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B288" wp14:editId="0CE4DF08">
                <wp:simplePos x="0" y="0"/>
                <wp:positionH relativeFrom="column">
                  <wp:posOffset>-114300</wp:posOffset>
                </wp:positionH>
                <wp:positionV relativeFrom="paragraph">
                  <wp:posOffset>440690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CBF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4.7pt" to="4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WLuAEAAMMDAAAOAAAAZHJzL2Uyb0RvYy54bWysU02L2zAQvRf6H4TujZ1QlsXE2UOW9lLa&#10;0G1/gFYexQJJI0Zq7Pz7jpTEW9rCQulF1se8N/PejLcPs3fiBJQshl6uV60UEDQONhx7+f3bh3f3&#10;UqSswqAcBujlGZJ82L19s51iBxsc0Q1AgklC6qbYyzHn2DVN0iN4lVYYIfCjQfIq85GOzUBqYnbv&#10;mk3b3jUT0hAJNaTEt4+XR7mr/MaAzl+MSZCF6yXXlutKdX0ua7Pbqu5IKo5WX8tQ/1CFVzZw0oXq&#10;UWUlfpD9g8pbTZjQ5JVG36AxVkPVwGrW7W9qnkYVoWphc1JcbEr/j1Z/Ph1I2IF7J0VQnlv0lEnZ&#10;45jFHkNgA5HEuvg0xdRx+D4c6HpK8UBF9GzIly/LEXP19rx4C3MWmi/v3rftfcst0Le35gUYKeWP&#10;gF6UTS+dDUW26tTpU8qcjENvIXwohVxS110+OyjBLnwFw1I42aai6xDB3pE4KW6/0hpCrlKYr0YX&#10;mLHOLcD2deA1vkChDtgCXr8OXhA1M4a8gL0NSH8jyPOtZHOJvzlw0V0seMbhXJtSreFJqY5dp7qM&#10;4q/nCn/593Y/AQAA//8DAFBLAwQUAAYACAAAACEATaOBLtwAAAAJAQAADwAAAGRycy9kb3ducmV2&#10;LnhtbEyPzU7DMBCE70i8g7VI3FqnEYqaEKdCSEgcaeDQoxMv+SFeW7HbpG/PIg5w3NnRzDflYbWT&#10;uOAcBkcKdtsEBFLrzECdgo/3l80eRIiajJ4coYIrBjhUtzelLoxb6IiXOnaCQygUWkEfoy+kDG2P&#10;Voet80j8+3Sz1ZHPuZNm1guH20mmSZJJqwfihl57fO6x/arPVsFpbsb09br41I1ZnY8e07cjKnV/&#10;tz49goi4xj8z/OAzOlTM1LgzmSAmBZvdnrdEBVn+AIINeZ6w0PwKsirl/wXVNwAAAP//AwBQSwEC&#10;LQAUAAYACAAAACEAtoM4kv4AAADhAQAAEwAAAAAAAAAAAAAAAAAAAAAAW0NvbnRlbnRfVHlwZXNd&#10;LnhtbFBLAQItABQABgAIAAAAIQA4/SH/1gAAAJQBAAALAAAAAAAAAAAAAAAAAC8BAABfcmVscy8u&#10;cmVsc1BLAQItABQABgAIAAAAIQBvNNWLuAEAAMMDAAAOAAAAAAAAAAAAAAAAAC4CAABkcnMvZTJv&#10;RG9jLnhtbFBLAQItABQABgAIAAAAIQBNo4Eu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8261F9" w:rsidRPr="008261F9" w:rsidSect="00F8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7.25pt" o:bullet="t">
        <v:imagedata r:id="rId1" o:title="Red Swirl"/>
      </v:shape>
    </w:pict>
  </w:numPicBullet>
  <w:abstractNum w:abstractNumId="0" w15:restartNumberingAfterBreak="0">
    <w:nsid w:val="76584D24"/>
    <w:multiLevelType w:val="hybridMultilevel"/>
    <w:tmpl w:val="4C4EB6A6"/>
    <w:lvl w:ilvl="0" w:tplc="47167F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F9"/>
    <w:rsid w:val="001E4F0C"/>
    <w:rsid w:val="00237142"/>
    <w:rsid w:val="00315A17"/>
    <w:rsid w:val="00480860"/>
    <w:rsid w:val="004F69E6"/>
    <w:rsid w:val="006577B1"/>
    <w:rsid w:val="006A632E"/>
    <w:rsid w:val="006B0A91"/>
    <w:rsid w:val="0077072E"/>
    <w:rsid w:val="008261F9"/>
    <w:rsid w:val="008D36B0"/>
    <w:rsid w:val="00BC0116"/>
    <w:rsid w:val="00D34403"/>
    <w:rsid w:val="00F83E5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CAC28"/>
  <w14:defaultImageDpi w14:val="300"/>
  <w15:docId w15:val="{BC1BBDEE-B106-4977-BF59-775B779F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Diehl</dc:creator>
  <cp:keywords/>
  <dc:description/>
  <cp:lastModifiedBy>bear welty</cp:lastModifiedBy>
  <cp:revision>2</cp:revision>
  <cp:lastPrinted>2017-02-03T11:16:00Z</cp:lastPrinted>
  <dcterms:created xsi:type="dcterms:W3CDTF">2017-02-03T17:42:00Z</dcterms:created>
  <dcterms:modified xsi:type="dcterms:W3CDTF">2017-02-03T17:42:00Z</dcterms:modified>
</cp:coreProperties>
</file>