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07" w:rsidRDefault="005C3DC6" w:rsidP="005C3DC6">
      <w:pPr>
        <w:jc w:val="center"/>
        <w:rPr>
          <w:b/>
          <w:sz w:val="32"/>
        </w:rPr>
      </w:pPr>
      <w:r w:rsidRPr="005C3DC6">
        <w:rPr>
          <w:b/>
          <w:sz w:val="32"/>
        </w:rPr>
        <w:t>GENIUS HOUR PRESENTATION</w:t>
      </w:r>
    </w:p>
    <w:p w:rsidR="00CB6B1D" w:rsidRPr="005C3DC6" w:rsidRDefault="00CB6B1D" w:rsidP="005C3DC6">
      <w:pPr>
        <w:jc w:val="center"/>
        <w:rPr>
          <w:b/>
          <w:sz w:val="32"/>
        </w:rPr>
      </w:pPr>
      <w:r>
        <w:rPr>
          <w:b/>
          <w:sz w:val="32"/>
        </w:rPr>
        <w:t>Name_____________________________________________________</w:t>
      </w:r>
    </w:p>
    <w:p w:rsidR="005C3DC6" w:rsidRPr="005C3DC6" w:rsidRDefault="005C3DC6">
      <w:pPr>
        <w:rPr>
          <w:b/>
          <w:u w:val="single"/>
        </w:rPr>
      </w:pPr>
      <w:r w:rsidRPr="005C3DC6">
        <w:rPr>
          <w:b/>
          <w:u w:val="single"/>
        </w:rPr>
        <w:t>The Power of Three – Presentation Outline</w:t>
      </w:r>
    </w:p>
    <w:p w:rsidR="00CB6B1D" w:rsidRDefault="00CB6B1D" w:rsidP="00CB6B1D">
      <w:r>
        <w:rPr>
          <w:noProof/>
        </w:rPr>
        <w:drawing>
          <wp:inline distT="0" distB="0" distL="0" distR="0" wp14:anchorId="436CECBF" wp14:editId="44C32A23">
            <wp:extent cx="5943600" cy="45339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B6B1D" w:rsidRDefault="00CB6B1D" w:rsidP="00CB6B1D">
      <w:pPr>
        <w:tabs>
          <w:tab w:val="left" w:pos="5565"/>
        </w:tabs>
        <w:jc w:val="both"/>
      </w:pPr>
      <w:r>
        <w:tab/>
      </w:r>
    </w:p>
    <w:p w:rsidR="00CB6B1D" w:rsidRPr="00CB6B1D" w:rsidRDefault="00CB6B1D" w:rsidP="00CB6B1D">
      <w:pPr>
        <w:tabs>
          <w:tab w:val="left" w:pos="5565"/>
        </w:tabs>
        <w:jc w:val="both"/>
        <w:rPr>
          <w:b/>
          <w:u w:val="single"/>
        </w:rPr>
      </w:pPr>
      <w:r w:rsidRPr="00CB6B1D">
        <w:rPr>
          <w:b/>
          <w:u w:val="single"/>
        </w:rPr>
        <w:t>MULTI-SENSORY PLAN</w:t>
      </w:r>
    </w:p>
    <w:p w:rsidR="00CB6B1D" w:rsidRDefault="00CB6B1D" w:rsidP="00CB6B1D">
      <w:pPr>
        <w:tabs>
          <w:tab w:val="left" w:pos="5565"/>
        </w:tabs>
        <w:jc w:val="both"/>
      </w:pPr>
      <w:r>
        <w:t>How do you plan to incorporate affecting more than one sense into your presentation?</w:t>
      </w:r>
    </w:p>
    <w:p w:rsidR="00CB6B1D" w:rsidRDefault="00CB6B1D" w:rsidP="00CB6B1D">
      <w:pPr>
        <w:tabs>
          <w:tab w:val="left" w:pos="55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</w:pPr>
    </w:p>
    <w:p w:rsidR="003517DA" w:rsidRDefault="003517DA" w:rsidP="003517DA">
      <w:pPr>
        <w:tabs>
          <w:tab w:val="left" w:pos="5565"/>
        </w:tabs>
      </w:pPr>
      <w:r>
        <w:t>After my presentation, I want my audience to 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</w:pPr>
    </w:p>
    <w:p w:rsidR="003517DA" w:rsidRDefault="003517DA" w:rsidP="003517DA">
      <w:pPr>
        <w:tabs>
          <w:tab w:val="left" w:pos="5565"/>
        </w:tabs>
      </w:pPr>
      <w:r>
        <w:lastRenderedPageBreak/>
        <w:t>NOTES:</w:t>
      </w:r>
    </w:p>
    <w:p w:rsidR="003517DA" w:rsidRDefault="003517DA" w:rsidP="003517DA">
      <w:pPr>
        <w:tabs>
          <w:tab w:val="left" w:pos="556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Default="003517DA" w:rsidP="003517DA">
      <w:pPr>
        <w:tabs>
          <w:tab w:val="left" w:pos="5565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DA" w:rsidRPr="00CB6B1D" w:rsidRDefault="003517DA" w:rsidP="003517DA">
      <w:pPr>
        <w:tabs>
          <w:tab w:val="left" w:pos="556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517DA" w:rsidRPr="00CB6B1D" w:rsidSect="003517D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C6"/>
    <w:rsid w:val="0021786A"/>
    <w:rsid w:val="003517DA"/>
    <w:rsid w:val="005C3DC6"/>
    <w:rsid w:val="00935F91"/>
    <w:rsid w:val="00CB6B1D"/>
    <w:rsid w:val="00D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21B6"/>
  <w15:chartTrackingRefBased/>
  <w15:docId w15:val="{024FEA66-154E-426E-B59C-8B5C11B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A34676-E289-439A-971C-0446F690F12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B3FB8DF-6F28-4F17-86C6-F831D904DEB6}">
      <dgm:prSet phldrT="[Text]" custT="1"/>
      <dgm:spPr/>
      <dgm:t>
        <a:bodyPr/>
        <a:lstStyle/>
        <a:p>
          <a:r>
            <a:rPr lang="en-US" sz="800" b="1"/>
            <a:t>TWITTER-FRIENDLY OUTLINE</a:t>
          </a:r>
        </a:p>
        <a:p>
          <a:endParaRPr lang="en-US" sz="800" b="1"/>
        </a:p>
        <a:p>
          <a:endParaRPr lang="en-US" sz="800" b="1"/>
        </a:p>
        <a:p>
          <a:endParaRPr lang="en-US" sz="800" b="1"/>
        </a:p>
      </dgm:t>
    </dgm:pt>
    <dgm:pt modelId="{0AA995A6-3963-432B-8AB9-7ADC85BF60A2}" type="parTrans" cxnId="{A4EC271B-70C5-4B1C-B829-4AE038650EA8}">
      <dgm:prSet/>
      <dgm:spPr/>
      <dgm:t>
        <a:bodyPr/>
        <a:lstStyle/>
        <a:p>
          <a:endParaRPr lang="en-US"/>
        </a:p>
      </dgm:t>
    </dgm:pt>
    <dgm:pt modelId="{4771EB2C-7998-44F1-BF08-698CE013E962}" type="sibTrans" cxnId="{A4EC271B-70C5-4B1C-B829-4AE038650EA8}">
      <dgm:prSet/>
      <dgm:spPr/>
      <dgm:t>
        <a:bodyPr/>
        <a:lstStyle/>
        <a:p>
          <a:endParaRPr lang="en-US"/>
        </a:p>
      </dgm:t>
    </dgm:pt>
    <dgm:pt modelId="{28AF997B-F992-4E92-9496-2AC2FD4A4EA7}">
      <dgm:prSet phldrT="[Text]" custT="1"/>
      <dgm:spPr/>
      <dgm:t>
        <a:bodyPr/>
        <a:lstStyle/>
        <a:p>
          <a:endParaRPr lang="en-US" sz="1000" b="1"/>
        </a:p>
        <a:p>
          <a:r>
            <a:rPr lang="en-US" sz="1000" b="1"/>
            <a:t>POINT #1</a:t>
          </a:r>
        </a:p>
        <a:p>
          <a:endParaRPr lang="en-US" sz="1000" b="1"/>
        </a:p>
        <a:p>
          <a:endParaRPr lang="en-US" sz="1000" b="1"/>
        </a:p>
        <a:p>
          <a:endParaRPr lang="en-US" sz="1000" b="1"/>
        </a:p>
      </dgm:t>
    </dgm:pt>
    <dgm:pt modelId="{8A242853-1FFF-4B31-8AE3-D39D76C9C063}" type="parTrans" cxnId="{86C6D121-165B-43D7-85A6-9F2396E1F870}">
      <dgm:prSet/>
      <dgm:spPr/>
      <dgm:t>
        <a:bodyPr/>
        <a:lstStyle/>
        <a:p>
          <a:endParaRPr lang="en-US"/>
        </a:p>
      </dgm:t>
    </dgm:pt>
    <dgm:pt modelId="{5C3A42DC-E607-4A7C-A066-C00C5F189784}" type="sibTrans" cxnId="{86C6D121-165B-43D7-85A6-9F2396E1F870}">
      <dgm:prSet/>
      <dgm:spPr/>
      <dgm:t>
        <a:bodyPr/>
        <a:lstStyle/>
        <a:p>
          <a:endParaRPr lang="en-US"/>
        </a:p>
      </dgm:t>
    </dgm:pt>
    <dgm:pt modelId="{47B881F6-D781-4881-9F00-914A9E8F4912}">
      <dgm:prSet phldrT="[Text]" custT="1"/>
      <dgm:spPr/>
      <dgm:t>
        <a:bodyPr/>
        <a:lstStyle/>
        <a:p>
          <a:pPr algn="ctr"/>
          <a:r>
            <a:rPr lang="en-US" sz="1100" b="1"/>
            <a:t>STORY:</a:t>
          </a:r>
        </a:p>
        <a:p>
          <a:pPr algn="ctr"/>
          <a:endParaRPr lang="en-US" sz="1100" b="1"/>
        </a:p>
        <a:p>
          <a:pPr algn="ctr"/>
          <a:r>
            <a:rPr lang="en-US" sz="1100" b="1"/>
            <a:t>Supporting Details</a:t>
          </a:r>
        </a:p>
        <a:p>
          <a:pPr algn="l"/>
          <a:r>
            <a:rPr lang="en-US" sz="1100"/>
            <a:t>1.</a:t>
          </a:r>
        </a:p>
        <a:p>
          <a:pPr algn="l"/>
          <a:endParaRPr lang="en-US" sz="1100"/>
        </a:p>
        <a:p>
          <a:pPr algn="l"/>
          <a:r>
            <a:rPr lang="en-US" sz="1100"/>
            <a:t>2.</a:t>
          </a:r>
        </a:p>
        <a:p>
          <a:pPr algn="l"/>
          <a:endParaRPr lang="en-US" sz="1100"/>
        </a:p>
        <a:p>
          <a:pPr algn="l"/>
          <a:r>
            <a:rPr lang="en-US" sz="1100"/>
            <a:t>3.</a:t>
          </a:r>
        </a:p>
        <a:p>
          <a:pPr algn="l"/>
          <a:endParaRPr lang="en-US" sz="600"/>
        </a:p>
        <a:p>
          <a:pPr algn="l"/>
          <a:endParaRPr lang="en-US" sz="600"/>
        </a:p>
        <a:p>
          <a:pPr algn="l"/>
          <a:endParaRPr lang="en-US" sz="600"/>
        </a:p>
      </dgm:t>
    </dgm:pt>
    <dgm:pt modelId="{43FA48E5-B51A-45FD-A3C9-436AF25EF579}" type="parTrans" cxnId="{CC8D3138-8D29-4C94-A647-9093C52F5563}">
      <dgm:prSet/>
      <dgm:spPr/>
      <dgm:t>
        <a:bodyPr/>
        <a:lstStyle/>
        <a:p>
          <a:endParaRPr lang="en-US"/>
        </a:p>
      </dgm:t>
    </dgm:pt>
    <dgm:pt modelId="{6E3878DD-2BC8-4837-8A56-216D7305E453}" type="sibTrans" cxnId="{CC8D3138-8D29-4C94-A647-9093C52F5563}">
      <dgm:prSet/>
      <dgm:spPr/>
      <dgm:t>
        <a:bodyPr/>
        <a:lstStyle/>
        <a:p>
          <a:endParaRPr lang="en-US"/>
        </a:p>
      </dgm:t>
    </dgm:pt>
    <dgm:pt modelId="{82F7F7C4-DFDB-4EBA-9C55-F9C2AABD9EAE}">
      <dgm:prSet phldrT="[Text]" custT="1"/>
      <dgm:spPr/>
      <dgm:t>
        <a:bodyPr/>
        <a:lstStyle/>
        <a:p>
          <a:r>
            <a:rPr lang="en-US" sz="1000" b="1"/>
            <a:t>POINT #2</a:t>
          </a:r>
        </a:p>
        <a:p>
          <a:endParaRPr lang="en-US" sz="1000" b="1"/>
        </a:p>
        <a:p>
          <a:endParaRPr lang="en-US" sz="1000" b="1"/>
        </a:p>
        <a:p>
          <a:endParaRPr lang="en-US" sz="1000" b="1"/>
        </a:p>
      </dgm:t>
    </dgm:pt>
    <dgm:pt modelId="{ED34CA7E-E883-4D84-BA21-9E9E8AC361DA}" type="parTrans" cxnId="{D77C3E03-E964-436B-8B9B-CA45A775886F}">
      <dgm:prSet/>
      <dgm:spPr/>
      <dgm:t>
        <a:bodyPr/>
        <a:lstStyle/>
        <a:p>
          <a:endParaRPr lang="en-US"/>
        </a:p>
      </dgm:t>
    </dgm:pt>
    <dgm:pt modelId="{AB57CF19-F68B-4368-9E24-8D1EF2FA4C7A}" type="sibTrans" cxnId="{D77C3E03-E964-436B-8B9B-CA45A775886F}">
      <dgm:prSet/>
      <dgm:spPr/>
      <dgm:t>
        <a:bodyPr/>
        <a:lstStyle/>
        <a:p>
          <a:endParaRPr lang="en-US"/>
        </a:p>
      </dgm:t>
    </dgm:pt>
    <dgm:pt modelId="{83BAE23B-9BB8-4A90-B3B4-6BC3EA39EA4C}">
      <dgm:prSet phldrT="[Text]"/>
      <dgm:spPr/>
      <dgm:t>
        <a:bodyPr/>
        <a:lstStyle/>
        <a:p>
          <a:pPr algn="ctr"/>
          <a:r>
            <a:rPr lang="en-US" b="1"/>
            <a:t>STORY:</a:t>
          </a:r>
        </a:p>
        <a:p>
          <a:pPr algn="ctr"/>
          <a:endParaRPr lang="en-US" b="1"/>
        </a:p>
        <a:p>
          <a:pPr algn="ctr"/>
          <a:r>
            <a:rPr lang="en-US" b="1"/>
            <a:t>Supporting Details</a:t>
          </a:r>
        </a:p>
        <a:p>
          <a:pPr algn="l"/>
          <a:r>
            <a:rPr lang="en-US"/>
            <a:t>1.</a:t>
          </a:r>
        </a:p>
        <a:p>
          <a:pPr algn="l"/>
          <a:endParaRPr lang="en-US"/>
        </a:p>
        <a:p>
          <a:pPr algn="l"/>
          <a:r>
            <a:rPr lang="en-US"/>
            <a:t>2.</a:t>
          </a:r>
        </a:p>
        <a:p>
          <a:pPr algn="l"/>
          <a:endParaRPr lang="en-US"/>
        </a:p>
        <a:p>
          <a:pPr algn="l"/>
          <a:r>
            <a:rPr lang="en-US"/>
            <a:t>3.</a:t>
          </a:r>
        </a:p>
        <a:p>
          <a:pPr algn="l"/>
          <a:endParaRPr lang="en-US"/>
        </a:p>
        <a:p>
          <a:pPr algn="l"/>
          <a:endParaRPr lang="en-US"/>
        </a:p>
      </dgm:t>
    </dgm:pt>
    <dgm:pt modelId="{DCB5A83C-E664-4C31-81DD-60D89759ECF6}" type="parTrans" cxnId="{AF806D93-8988-491F-B302-069AE5DE98DD}">
      <dgm:prSet/>
      <dgm:spPr/>
      <dgm:t>
        <a:bodyPr/>
        <a:lstStyle/>
        <a:p>
          <a:endParaRPr lang="en-US"/>
        </a:p>
      </dgm:t>
    </dgm:pt>
    <dgm:pt modelId="{FAABF9A5-3BF2-4867-B0BA-8B8F3DFFBA32}" type="sibTrans" cxnId="{AF806D93-8988-491F-B302-069AE5DE98DD}">
      <dgm:prSet/>
      <dgm:spPr/>
      <dgm:t>
        <a:bodyPr/>
        <a:lstStyle/>
        <a:p>
          <a:endParaRPr lang="en-US"/>
        </a:p>
      </dgm:t>
    </dgm:pt>
    <dgm:pt modelId="{9E1CD80C-A13B-44C8-B8D1-75745CBE6B80}">
      <dgm:prSet phldrT="[Text]" custT="1"/>
      <dgm:spPr/>
      <dgm:t>
        <a:bodyPr/>
        <a:lstStyle/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r>
            <a:rPr lang="en-US" sz="1000" b="1"/>
            <a:t>POINT #3</a:t>
          </a:r>
        </a:p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endParaRPr lang="en-US" sz="1000" b="1"/>
        </a:p>
      </dgm:t>
    </dgm:pt>
    <dgm:pt modelId="{14438507-BDE3-4115-929B-27796EA2D8F2}" type="parTrans" cxnId="{E7160452-C2C1-4E54-86BC-9D415C02328C}">
      <dgm:prSet/>
      <dgm:spPr/>
      <dgm:t>
        <a:bodyPr/>
        <a:lstStyle/>
        <a:p>
          <a:endParaRPr lang="en-US"/>
        </a:p>
      </dgm:t>
    </dgm:pt>
    <dgm:pt modelId="{01C2035D-E143-48C3-98DF-599C83B9D70B}" type="sibTrans" cxnId="{E7160452-C2C1-4E54-86BC-9D415C02328C}">
      <dgm:prSet/>
      <dgm:spPr/>
      <dgm:t>
        <a:bodyPr/>
        <a:lstStyle/>
        <a:p>
          <a:endParaRPr lang="en-US"/>
        </a:p>
      </dgm:t>
    </dgm:pt>
    <dgm:pt modelId="{604FAC42-C47E-4D7B-8DCE-998ADFE27AE1}">
      <dgm:prSet/>
      <dgm:spPr/>
      <dgm:t>
        <a:bodyPr/>
        <a:lstStyle/>
        <a:p>
          <a:pPr algn="ctr"/>
          <a:r>
            <a:rPr lang="en-US" b="1"/>
            <a:t>STORY:</a:t>
          </a:r>
        </a:p>
        <a:p>
          <a:pPr algn="ctr"/>
          <a:endParaRPr lang="en-US" b="1"/>
        </a:p>
        <a:p>
          <a:pPr algn="ctr"/>
          <a:r>
            <a:rPr lang="en-US" b="1"/>
            <a:t>Supporting Details</a:t>
          </a:r>
        </a:p>
        <a:p>
          <a:pPr algn="l"/>
          <a:r>
            <a:rPr lang="en-US"/>
            <a:t>1.</a:t>
          </a:r>
        </a:p>
        <a:p>
          <a:pPr algn="l"/>
          <a:endParaRPr lang="en-US"/>
        </a:p>
        <a:p>
          <a:pPr algn="l"/>
          <a:r>
            <a:rPr lang="en-US"/>
            <a:t>2.</a:t>
          </a:r>
        </a:p>
        <a:p>
          <a:pPr algn="l"/>
          <a:endParaRPr lang="en-US"/>
        </a:p>
        <a:p>
          <a:pPr algn="l"/>
          <a:r>
            <a:rPr lang="en-US"/>
            <a:t>3.</a:t>
          </a:r>
        </a:p>
        <a:p>
          <a:pPr algn="ctr"/>
          <a:endParaRPr lang="en-US"/>
        </a:p>
        <a:p>
          <a:pPr algn="ctr"/>
          <a:endParaRPr lang="en-US"/>
        </a:p>
      </dgm:t>
    </dgm:pt>
    <dgm:pt modelId="{616121DD-1178-4E52-981C-5DB98C13C690}" type="sibTrans" cxnId="{5164B6BD-6FE1-472C-B717-36A25899D205}">
      <dgm:prSet/>
      <dgm:spPr/>
      <dgm:t>
        <a:bodyPr/>
        <a:lstStyle/>
        <a:p>
          <a:endParaRPr lang="en-US"/>
        </a:p>
      </dgm:t>
    </dgm:pt>
    <dgm:pt modelId="{C79E3665-FE13-42DB-9965-1B37A75DD746}" type="parTrans" cxnId="{5164B6BD-6FE1-472C-B717-36A25899D205}">
      <dgm:prSet/>
      <dgm:spPr/>
      <dgm:t>
        <a:bodyPr/>
        <a:lstStyle/>
        <a:p>
          <a:endParaRPr lang="en-US"/>
        </a:p>
      </dgm:t>
    </dgm:pt>
    <dgm:pt modelId="{54440C28-C6F8-44BE-AD19-FB6C43FDB0DF}" type="pres">
      <dgm:prSet presAssocID="{AEA34676-E289-439A-971C-0446F690F1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21F3050-CB27-42C8-BA62-753911D2D068}" type="pres">
      <dgm:prSet presAssocID="{FB3FB8DF-6F28-4F17-86C6-F831D904DEB6}" presName="hierRoot1" presStyleCnt="0">
        <dgm:presLayoutVars>
          <dgm:hierBranch val="init"/>
        </dgm:presLayoutVars>
      </dgm:prSet>
      <dgm:spPr/>
    </dgm:pt>
    <dgm:pt modelId="{5E537353-9E21-4DB2-9942-D3F8FA90370B}" type="pres">
      <dgm:prSet presAssocID="{FB3FB8DF-6F28-4F17-86C6-F831D904DEB6}" presName="rootComposite1" presStyleCnt="0"/>
      <dgm:spPr/>
    </dgm:pt>
    <dgm:pt modelId="{B19E28C0-C56B-4E0B-A8E7-CB0BD9A9EB90}" type="pres">
      <dgm:prSet presAssocID="{FB3FB8DF-6F28-4F17-86C6-F831D904DE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9CE239-8C7A-4901-AD1D-8D0FD136FAB2}" type="pres">
      <dgm:prSet presAssocID="{FB3FB8DF-6F28-4F17-86C6-F831D904DEB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0C0D262-3EB7-4614-B373-E5AAEDFFEA01}" type="pres">
      <dgm:prSet presAssocID="{FB3FB8DF-6F28-4F17-86C6-F831D904DEB6}" presName="hierChild2" presStyleCnt="0"/>
      <dgm:spPr/>
    </dgm:pt>
    <dgm:pt modelId="{9182F4CE-A665-41EC-8BFB-DE8D992E9327}" type="pres">
      <dgm:prSet presAssocID="{8A242853-1FFF-4B31-8AE3-D39D76C9C063}" presName="Name37" presStyleLbl="parChTrans1D2" presStyleIdx="0" presStyleCnt="3"/>
      <dgm:spPr/>
      <dgm:t>
        <a:bodyPr/>
        <a:lstStyle/>
        <a:p>
          <a:endParaRPr lang="en-US"/>
        </a:p>
      </dgm:t>
    </dgm:pt>
    <dgm:pt modelId="{9DB891B7-E310-47CB-AFA0-0CFD547AB0AD}" type="pres">
      <dgm:prSet presAssocID="{28AF997B-F992-4E92-9496-2AC2FD4A4EA7}" presName="hierRoot2" presStyleCnt="0">
        <dgm:presLayoutVars>
          <dgm:hierBranch val="init"/>
        </dgm:presLayoutVars>
      </dgm:prSet>
      <dgm:spPr/>
    </dgm:pt>
    <dgm:pt modelId="{4772D499-B49A-4E93-8B75-35227CA6B9E9}" type="pres">
      <dgm:prSet presAssocID="{28AF997B-F992-4E92-9496-2AC2FD4A4EA7}" presName="rootComposite" presStyleCnt="0"/>
      <dgm:spPr/>
    </dgm:pt>
    <dgm:pt modelId="{83D1DA81-0658-444D-97F1-A4855043072C}" type="pres">
      <dgm:prSet presAssocID="{28AF997B-F992-4E92-9496-2AC2FD4A4EA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1F4DB5-2589-4166-B151-0E2DBA7D2630}" type="pres">
      <dgm:prSet presAssocID="{28AF997B-F992-4E92-9496-2AC2FD4A4EA7}" presName="rootConnector" presStyleLbl="node2" presStyleIdx="0" presStyleCnt="3"/>
      <dgm:spPr/>
      <dgm:t>
        <a:bodyPr/>
        <a:lstStyle/>
        <a:p>
          <a:endParaRPr lang="en-US"/>
        </a:p>
      </dgm:t>
    </dgm:pt>
    <dgm:pt modelId="{0259F46E-962A-4CF4-B574-2FE7F8C758C3}" type="pres">
      <dgm:prSet presAssocID="{28AF997B-F992-4E92-9496-2AC2FD4A4EA7}" presName="hierChild4" presStyleCnt="0"/>
      <dgm:spPr/>
    </dgm:pt>
    <dgm:pt modelId="{5B0767BA-0471-4583-8297-61E78E9120B8}" type="pres">
      <dgm:prSet presAssocID="{43FA48E5-B51A-45FD-A3C9-436AF25EF579}" presName="Name37" presStyleLbl="parChTrans1D3" presStyleIdx="0" presStyleCnt="3"/>
      <dgm:spPr/>
      <dgm:t>
        <a:bodyPr/>
        <a:lstStyle/>
        <a:p>
          <a:endParaRPr lang="en-US"/>
        </a:p>
      </dgm:t>
    </dgm:pt>
    <dgm:pt modelId="{F0DCB73A-B5C6-4EDA-B122-2EBC378001C6}" type="pres">
      <dgm:prSet presAssocID="{47B881F6-D781-4881-9F00-914A9E8F4912}" presName="hierRoot2" presStyleCnt="0">
        <dgm:presLayoutVars>
          <dgm:hierBranch val="init"/>
        </dgm:presLayoutVars>
      </dgm:prSet>
      <dgm:spPr/>
    </dgm:pt>
    <dgm:pt modelId="{FFBF5F58-C19C-4291-943E-9456531D694D}" type="pres">
      <dgm:prSet presAssocID="{47B881F6-D781-4881-9F00-914A9E8F4912}" presName="rootComposite" presStyleCnt="0"/>
      <dgm:spPr/>
    </dgm:pt>
    <dgm:pt modelId="{7BB6D9EF-45EB-49E2-AD87-DA33D22C4145}" type="pres">
      <dgm:prSet presAssocID="{47B881F6-D781-4881-9F00-914A9E8F4912}" presName="rootText" presStyleLbl="node3" presStyleIdx="0" presStyleCnt="3" custScaleY="2641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D2CEC1-6089-47E5-8D87-45FC9A23EBB0}" type="pres">
      <dgm:prSet presAssocID="{47B881F6-D781-4881-9F00-914A9E8F4912}" presName="rootConnector" presStyleLbl="node3" presStyleIdx="0" presStyleCnt="3"/>
      <dgm:spPr/>
      <dgm:t>
        <a:bodyPr/>
        <a:lstStyle/>
        <a:p>
          <a:endParaRPr lang="en-US"/>
        </a:p>
      </dgm:t>
    </dgm:pt>
    <dgm:pt modelId="{D3F1B7BF-9427-4965-AB66-6393D4D2A780}" type="pres">
      <dgm:prSet presAssocID="{47B881F6-D781-4881-9F00-914A9E8F4912}" presName="hierChild4" presStyleCnt="0"/>
      <dgm:spPr/>
    </dgm:pt>
    <dgm:pt modelId="{A9B8DC06-E38A-4F30-A3CE-F75683FEFAC1}" type="pres">
      <dgm:prSet presAssocID="{47B881F6-D781-4881-9F00-914A9E8F4912}" presName="hierChild5" presStyleCnt="0"/>
      <dgm:spPr/>
    </dgm:pt>
    <dgm:pt modelId="{91FD30AF-830C-4200-8D14-7BFFA861FEF2}" type="pres">
      <dgm:prSet presAssocID="{28AF997B-F992-4E92-9496-2AC2FD4A4EA7}" presName="hierChild5" presStyleCnt="0"/>
      <dgm:spPr/>
    </dgm:pt>
    <dgm:pt modelId="{3E35FE60-2FA8-49AC-9F21-8C4A9A98ACA5}" type="pres">
      <dgm:prSet presAssocID="{ED34CA7E-E883-4D84-BA21-9E9E8AC361D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F03591D-EB1D-4193-ADA8-A70166361D03}" type="pres">
      <dgm:prSet presAssocID="{82F7F7C4-DFDB-4EBA-9C55-F9C2AABD9EAE}" presName="hierRoot2" presStyleCnt="0">
        <dgm:presLayoutVars>
          <dgm:hierBranch val="init"/>
        </dgm:presLayoutVars>
      </dgm:prSet>
      <dgm:spPr/>
    </dgm:pt>
    <dgm:pt modelId="{A7B4644D-8C50-49F7-ACAC-389FFC424797}" type="pres">
      <dgm:prSet presAssocID="{82F7F7C4-DFDB-4EBA-9C55-F9C2AABD9EAE}" presName="rootComposite" presStyleCnt="0"/>
      <dgm:spPr/>
    </dgm:pt>
    <dgm:pt modelId="{FFAAD9E1-93F2-4293-A42E-1260665D5FBE}" type="pres">
      <dgm:prSet presAssocID="{82F7F7C4-DFDB-4EBA-9C55-F9C2AABD9EA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520FE2-05A9-4B37-9038-04C399E35590}" type="pres">
      <dgm:prSet presAssocID="{82F7F7C4-DFDB-4EBA-9C55-F9C2AABD9EAE}" presName="rootConnector" presStyleLbl="node2" presStyleIdx="1" presStyleCnt="3"/>
      <dgm:spPr/>
      <dgm:t>
        <a:bodyPr/>
        <a:lstStyle/>
        <a:p>
          <a:endParaRPr lang="en-US"/>
        </a:p>
      </dgm:t>
    </dgm:pt>
    <dgm:pt modelId="{424F73D4-3EF2-4D17-8871-2B188DAA0637}" type="pres">
      <dgm:prSet presAssocID="{82F7F7C4-DFDB-4EBA-9C55-F9C2AABD9EAE}" presName="hierChild4" presStyleCnt="0"/>
      <dgm:spPr/>
    </dgm:pt>
    <dgm:pt modelId="{D084979C-348B-4BBA-BA32-5BC0CA90AD6A}" type="pres">
      <dgm:prSet presAssocID="{C79E3665-FE13-42DB-9965-1B37A75DD746}" presName="Name37" presStyleLbl="parChTrans1D3" presStyleIdx="1" presStyleCnt="3"/>
      <dgm:spPr/>
      <dgm:t>
        <a:bodyPr/>
        <a:lstStyle/>
        <a:p>
          <a:endParaRPr lang="en-US"/>
        </a:p>
      </dgm:t>
    </dgm:pt>
    <dgm:pt modelId="{CAE4CD03-224C-4EBE-89BA-9B42A9A06F80}" type="pres">
      <dgm:prSet presAssocID="{604FAC42-C47E-4D7B-8DCE-998ADFE27AE1}" presName="hierRoot2" presStyleCnt="0">
        <dgm:presLayoutVars>
          <dgm:hierBranch val="init"/>
        </dgm:presLayoutVars>
      </dgm:prSet>
      <dgm:spPr/>
    </dgm:pt>
    <dgm:pt modelId="{05A532B7-0EF7-4334-BF8C-A23B6C2F2565}" type="pres">
      <dgm:prSet presAssocID="{604FAC42-C47E-4D7B-8DCE-998ADFE27AE1}" presName="rootComposite" presStyleCnt="0"/>
      <dgm:spPr/>
    </dgm:pt>
    <dgm:pt modelId="{5D1F615B-7200-404A-9478-D56F12FDE175}" type="pres">
      <dgm:prSet presAssocID="{604FAC42-C47E-4D7B-8DCE-998ADFE27AE1}" presName="rootText" presStyleLbl="node3" presStyleIdx="1" presStyleCnt="3" custScaleY="2629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78C86-30FA-4C5E-AB70-16F1A3886CD0}" type="pres">
      <dgm:prSet presAssocID="{604FAC42-C47E-4D7B-8DCE-998ADFE27AE1}" presName="rootConnector" presStyleLbl="node3" presStyleIdx="1" presStyleCnt="3"/>
      <dgm:spPr/>
      <dgm:t>
        <a:bodyPr/>
        <a:lstStyle/>
        <a:p>
          <a:endParaRPr lang="en-US"/>
        </a:p>
      </dgm:t>
    </dgm:pt>
    <dgm:pt modelId="{57F829B5-DFAE-4A75-BBE2-E92E24C22745}" type="pres">
      <dgm:prSet presAssocID="{604FAC42-C47E-4D7B-8DCE-998ADFE27AE1}" presName="hierChild4" presStyleCnt="0"/>
      <dgm:spPr/>
    </dgm:pt>
    <dgm:pt modelId="{0A8E4DB0-009B-4DAF-BFB0-5113758E3A6C}" type="pres">
      <dgm:prSet presAssocID="{604FAC42-C47E-4D7B-8DCE-998ADFE27AE1}" presName="hierChild5" presStyleCnt="0"/>
      <dgm:spPr/>
    </dgm:pt>
    <dgm:pt modelId="{71748BFC-CDD1-4F1F-9653-5EB0BDEC9399}" type="pres">
      <dgm:prSet presAssocID="{82F7F7C4-DFDB-4EBA-9C55-F9C2AABD9EAE}" presName="hierChild5" presStyleCnt="0"/>
      <dgm:spPr/>
    </dgm:pt>
    <dgm:pt modelId="{05DDF34A-F19B-4451-A0FA-310BED0D9A7A}" type="pres">
      <dgm:prSet presAssocID="{14438507-BDE3-4115-929B-27796EA2D8F2}" presName="Name37" presStyleLbl="parChTrans1D2" presStyleIdx="2" presStyleCnt="3"/>
      <dgm:spPr/>
      <dgm:t>
        <a:bodyPr/>
        <a:lstStyle/>
        <a:p>
          <a:endParaRPr lang="en-US"/>
        </a:p>
      </dgm:t>
    </dgm:pt>
    <dgm:pt modelId="{E8AEAC06-4346-43A4-A1E3-1B23A6EF6DD9}" type="pres">
      <dgm:prSet presAssocID="{9E1CD80C-A13B-44C8-B8D1-75745CBE6B80}" presName="hierRoot2" presStyleCnt="0">
        <dgm:presLayoutVars>
          <dgm:hierBranch val="init"/>
        </dgm:presLayoutVars>
      </dgm:prSet>
      <dgm:spPr/>
    </dgm:pt>
    <dgm:pt modelId="{6D6E8636-4A1B-4056-B4A4-39E6D0A589BE}" type="pres">
      <dgm:prSet presAssocID="{9E1CD80C-A13B-44C8-B8D1-75745CBE6B80}" presName="rootComposite" presStyleCnt="0"/>
      <dgm:spPr/>
    </dgm:pt>
    <dgm:pt modelId="{83A43455-E13A-40EA-B63A-5B189CCFF6A8}" type="pres">
      <dgm:prSet presAssocID="{9E1CD80C-A13B-44C8-B8D1-75745CBE6B8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08D134-A634-4C52-8D11-4621C47375EA}" type="pres">
      <dgm:prSet presAssocID="{9E1CD80C-A13B-44C8-B8D1-75745CBE6B80}" presName="rootConnector" presStyleLbl="node2" presStyleIdx="2" presStyleCnt="3"/>
      <dgm:spPr/>
      <dgm:t>
        <a:bodyPr/>
        <a:lstStyle/>
        <a:p>
          <a:endParaRPr lang="en-US"/>
        </a:p>
      </dgm:t>
    </dgm:pt>
    <dgm:pt modelId="{C9C1526B-680B-40C9-A20E-7965A24EE938}" type="pres">
      <dgm:prSet presAssocID="{9E1CD80C-A13B-44C8-B8D1-75745CBE6B80}" presName="hierChild4" presStyleCnt="0"/>
      <dgm:spPr/>
    </dgm:pt>
    <dgm:pt modelId="{E1049E46-005A-4F35-A2F0-9432A3068C54}" type="pres">
      <dgm:prSet presAssocID="{DCB5A83C-E664-4C31-81DD-60D89759ECF6}" presName="Name37" presStyleLbl="parChTrans1D3" presStyleIdx="2" presStyleCnt="3"/>
      <dgm:spPr/>
      <dgm:t>
        <a:bodyPr/>
        <a:lstStyle/>
        <a:p>
          <a:endParaRPr lang="en-US"/>
        </a:p>
      </dgm:t>
    </dgm:pt>
    <dgm:pt modelId="{0119DB86-28EE-4F24-B247-FD4E5A2DBB39}" type="pres">
      <dgm:prSet presAssocID="{83BAE23B-9BB8-4A90-B3B4-6BC3EA39EA4C}" presName="hierRoot2" presStyleCnt="0">
        <dgm:presLayoutVars>
          <dgm:hierBranch val="init"/>
        </dgm:presLayoutVars>
      </dgm:prSet>
      <dgm:spPr/>
    </dgm:pt>
    <dgm:pt modelId="{F06024FE-ACF7-4884-A6FB-D840B2D924A3}" type="pres">
      <dgm:prSet presAssocID="{83BAE23B-9BB8-4A90-B3B4-6BC3EA39EA4C}" presName="rootComposite" presStyleCnt="0"/>
      <dgm:spPr/>
    </dgm:pt>
    <dgm:pt modelId="{8C92AD86-407C-4C2C-B973-7D9F5C3A572B}" type="pres">
      <dgm:prSet presAssocID="{83BAE23B-9BB8-4A90-B3B4-6BC3EA39EA4C}" presName="rootText" presStyleLbl="node3" presStyleIdx="2" presStyleCnt="3" custScaleY="2617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34BFCC-A473-471A-9207-BB9FCCD9626E}" type="pres">
      <dgm:prSet presAssocID="{83BAE23B-9BB8-4A90-B3B4-6BC3EA39EA4C}" presName="rootConnector" presStyleLbl="node3" presStyleIdx="2" presStyleCnt="3"/>
      <dgm:spPr/>
      <dgm:t>
        <a:bodyPr/>
        <a:lstStyle/>
        <a:p>
          <a:endParaRPr lang="en-US"/>
        </a:p>
      </dgm:t>
    </dgm:pt>
    <dgm:pt modelId="{B2A6516D-329A-47BA-BFD6-D6D3D6E6C4CD}" type="pres">
      <dgm:prSet presAssocID="{83BAE23B-9BB8-4A90-B3B4-6BC3EA39EA4C}" presName="hierChild4" presStyleCnt="0"/>
      <dgm:spPr/>
    </dgm:pt>
    <dgm:pt modelId="{BEE18F53-1996-4F4C-9B08-F9E33B3E1325}" type="pres">
      <dgm:prSet presAssocID="{83BAE23B-9BB8-4A90-B3B4-6BC3EA39EA4C}" presName="hierChild5" presStyleCnt="0"/>
      <dgm:spPr/>
    </dgm:pt>
    <dgm:pt modelId="{7ADD9627-4544-4B8E-B9BE-90A8B622DAD6}" type="pres">
      <dgm:prSet presAssocID="{9E1CD80C-A13B-44C8-B8D1-75745CBE6B80}" presName="hierChild5" presStyleCnt="0"/>
      <dgm:spPr/>
    </dgm:pt>
    <dgm:pt modelId="{19CD059B-3139-4941-92C2-03236705C533}" type="pres">
      <dgm:prSet presAssocID="{FB3FB8DF-6F28-4F17-86C6-F831D904DEB6}" presName="hierChild3" presStyleCnt="0"/>
      <dgm:spPr/>
    </dgm:pt>
  </dgm:ptLst>
  <dgm:cxnLst>
    <dgm:cxn modelId="{E7160452-C2C1-4E54-86BC-9D415C02328C}" srcId="{FB3FB8DF-6F28-4F17-86C6-F831D904DEB6}" destId="{9E1CD80C-A13B-44C8-B8D1-75745CBE6B80}" srcOrd="2" destOrd="0" parTransId="{14438507-BDE3-4115-929B-27796EA2D8F2}" sibTransId="{01C2035D-E143-48C3-98DF-599C83B9D70B}"/>
    <dgm:cxn modelId="{D77C3E03-E964-436B-8B9B-CA45A775886F}" srcId="{FB3FB8DF-6F28-4F17-86C6-F831D904DEB6}" destId="{82F7F7C4-DFDB-4EBA-9C55-F9C2AABD9EAE}" srcOrd="1" destOrd="0" parTransId="{ED34CA7E-E883-4D84-BA21-9E9E8AC361DA}" sibTransId="{AB57CF19-F68B-4368-9E24-8D1EF2FA4C7A}"/>
    <dgm:cxn modelId="{2AD066B3-44EF-44BE-930F-8E5A829D42D9}" type="presOf" srcId="{ED34CA7E-E883-4D84-BA21-9E9E8AC361DA}" destId="{3E35FE60-2FA8-49AC-9F21-8C4A9A98ACA5}" srcOrd="0" destOrd="0" presId="urn:microsoft.com/office/officeart/2005/8/layout/orgChart1"/>
    <dgm:cxn modelId="{89CB6097-72E2-41AF-BB89-9DF8F6C1B890}" type="presOf" srcId="{14438507-BDE3-4115-929B-27796EA2D8F2}" destId="{05DDF34A-F19B-4451-A0FA-310BED0D9A7A}" srcOrd="0" destOrd="0" presId="urn:microsoft.com/office/officeart/2005/8/layout/orgChart1"/>
    <dgm:cxn modelId="{5164B6BD-6FE1-472C-B717-36A25899D205}" srcId="{82F7F7C4-DFDB-4EBA-9C55-F9C2AABD9EAE}" destId="{604FAC42-C47E-4D7B-8DCE-998ADFE27AE1}" srcOrd="0" destOrd="0" parTransId="{C79E3665-FE13-42DB-9965-1B37A75DD746}" sibTransId="{616121DD-1178-4E52-981C-5DB98C13C690}"/>
    <dgm:cxn modelId="{CC8D3138-8D29-4C94-A647-9093C52F5563}" srcId="{28AF997B-F992-4E92-9496-2AC2FD4A4EA7}" destId="{47B881F6-D781-4881-9F00-914A9E8F4912}" srcOrd="0" destOrd="0" parTransId="{43FA48E5-B51A-45FD-A3C9-436AF25EF579}" sibTransId="{6E3878DD-2BC8-4837-8A56-216D7305E453}"/>
    <dgm:cxn modelId="{E5C284D6-E35E-41A2-B5CF-AFE4E6CC722E}" type="presOf" srcId="{47B881F6-D781-4881-9F00-914A9E8F4912}" destId="{D6D2CEC1-6089-47E5-8D87-45FC9A23EBB0}" srcOrd="1" destOrd="0" presId="urn:microsoft.com/office/officeart/2005/8/layout/orgChart1"/>
    <dgm:cxn modelId="{98076CD5-AB3D-4D7C-9B2D-101F0E9052E1}" type="presOf" srcId="{28AF997B-F992-4E92-9496-2AC2FD4A4EA7}" destId="{83D1DA81-0658-444D-97F1-A4855043072C}" srcOrd="0" destOrd="0" presId="urn:microsoft.com/office/officeart/2005/8/layout/orgChart1"/>
    <dgm:cxn modelId="{A8E02989-254F-428E-AF28-93A2A6F8A2CC}" type="presOf" srcId="{83BAE23B-9BB8-4A90-B3B4-6BC3EA39EA4C}" destId="{3834BFCC-A473-471A-9207-BB9FCCD9626E}" srcOrd="1" destOrd="0" presId="urn:microsoft.com/office/officeart/2005/8/layout/orgChart1"/>
    <dgm:cxn modelId="{AF806D93-8988-491F-B302-069AE5DE98DD}" srcId="{9E1CD80C-A13B-44C8-B8D1-75745CBE6B80}" destId="{83BAE23B-9BB8-4A90-B3B4-6BC3EA39EA4C}" srcOrd="0" destOrd="0" parTransId="{DCB5A83C-E664-4C31-81DD-60D89759ECF6}" sibTransId="{FAABF9A5-3BF2-4867-B0BA-8B8F3DFFBA32}"/>
    <dgm:cxn modelId="{637E6C0A-9B04-483A-9729-F60344EC34E1}" type="presOf" srcId="{8A242853-1FFF-4B31-8AE3-D39D76C9C063}" destId="{9182F4CE-A665-41EC-8BFB-DE8D992E9327}" srcOrd="0" destOrd="0" presId="urn:microsoft.com/office/officeart/2005/8/layout/orgChart1"/>
    <dgm:cxn modelId="{0FC4C54A-CC3F-4EDC-AB75-B3ADEEE8F10D}" type="presOf" srcId="{9E1CD80C-A13B-44C8-B8D1-75745CBE6B80}" destId="{3808D134-A634-4C52-8D11-4621C47375EA}" srcOrd="1" destOrd="0" presId="urn:microsoft.com/office/officeart/2005/8/layout/orgChart1"/>
    <dgm:cxn modelId="{AA24CB95-A16C-4B23-8815-63B0BA3B4C78}" type="presOf" srcId="{82F7F7C4-DFDB-4EBA-9C55-F9C2AABD9EAE}" destId="{DC520FE2-05A9-4B37-9038-04C399E35590}" srcOrd="1" destOrd="0" presId="urn:microsoft.com/office/officeart/2005/8/layout/orgChart1"/>
    <dgm:cxn modelId="{6FC48818-C2D4-4465-8D96-288174C7B54A}" type="presOf" srcId="{82F7F7C4-DFDB-4EBA-9C55-F9C2AABD9EAE}" destId="{FFAAD9E1-93F2-4293-A42E-1260665D5FBE}" srcOrd="0" destOrd="0" presId="urn:microsoft.com/office/officeart/2005/8/layout/orgChart1"/>
    <dgm:cxn modelId="{23CD4AA0-00EA-4F8D-BB1D-5825AA15A007}" type="presOf" srcId="{47B881F6-D781-4881-9F00-914A9E8F4912}" destId="{7BB6D9EF-45EB-49E2-AD87-DA33D22C4145}" srcOrd="0" destOrd="0" presId="urn:microsoft.com/office/officeart/2005/8/layout/orgChart1"/>
    <dgm:cxn modelId="{E09943C4-D6DC-4A7D-96CF-96C7B548E6ED}" type="presOf" srcId="{604FAC42-C47E-4D7B-8DCE-998ADFE27AE1}" destId="{5D1F615B-7200-404A-9478-D56F12FDE175}" srcOrd="0" destOrd="0" presId="urn:microsoft.com/office/officeart/2005/8/layout/orgChart1"/>
    <dgm:cxn modelId="{86C6D121-165B-43D7-85A6-9F2396E1F870}" srcId="{FB3FB8DF-6F28-4F17-86C6-F831D904DEB6}" destId="{28AF997B-F992-4E92-9496-2AC2FD4A4EA7}" srcOrd="0" destOrd="0" parTransId="{8A242853-1FFF-4B31-8AE3-D39D76C9C063}" sibTransId="{5C3A42DC-E607-4A7C-A066-C00C5F189784}"/>
    <dgm:cxn modelId="{4B32E119-45F2-4BDB-9E48-DAE23894E3D3}" type="presOf" srcId="{DCB5A83C-E664-4C31-81DD-60D89759ECF6}" destId="{E1049E46-005A-4F35-A2F0-9432A3068C54}" srcOrd="0" destOrd="0" presId="urn:microsoft.com/office/officeart/2005/8/layout/orgChart1"/>
    <dgm:cxn modelId="{A4EC271B-70C5-4B1C-B829-4AE038650EA8}" srcId="{AEA34676-E289-439A-971C-0446F690F124}" destId="{FB3FB8DF-6F28-4F17-86C6-F831D904DEB6}" srcOrd="0" destOrd="0" parTransId="{0AA995A6-3963-432B-8AB9-7ADC85BF60A2}" sibTransId="{4771EB2C-7998-44F1-BF08-698CE013E962}"/>
    <dgm:cxn modelId="{D12137E3-8546-4B51-A1AC-E696DC7C0A39}" type="presOf" srcId="{FB3FB8DF-6F28-4F17-86C6-F831D904DEB6}" destId="{B19E28C0-C56B-4E0B-A8E7-CB0BD9A9EB90}" srcOrd="0" destOrd="0" presId="urn:microsoft.com/office/officeart/2005/8/layout/orgChart1"/>
    <dgm:cxn modelId="{8E01F8A6-5339-446D-A148-5AA6E422D4E0}" type="presOf" srcId="{C79E3665-FE13-42DB-9965-1B37A75DD746}" destId="{D084979C-348B-4BBA-BA32-5BC0CA90AD6A}" srcOrd="0" destOrd="0" presId="urn:microsoft.com/office/officeart/2005/8/layout/orgChart1"/>
    <dgm:cxn modelId="{518D6A91-DDBB-429F-8930-757A48B48AF9}" type="presOf" srcId="{AEA34676-E289-439A-971C-0446F690F124}" destId="{54440C28-C6F8-44BE-AD19-FB6C43FDB0DF}" srcOrd="0" destOrd="0" presId="urn:microsoft.com/office/officeart/2005/8/layout/orgChart1"/>
    <dgm:cxn modelId="{FC3D8377-CE5B-4326-9D1F-1B94EFF4738E}" type="presOf" srcId="{43FA48E5-B51A-45FD-A3C9-436AF25EF579}" destId="{5B0767BA-0471-4583-8297-61E78E9120B8}" srcOrd="0" destOrd="0" presId="urn:microsoft.com/office/officeart/2005/8/layout/orgChart1"/>
    <dgm:cxn modelId="{507BDED6-AD7D-44AE-A73F-A15BFDC7A8B8}" type="presOf" srcId="{83BAE23B-9BB8-4A90-B3B4-6BC3EA39EA4C}" destId="{8C92AD86-407C-4C2C-B973-7D9F5C3A572B}" srcOrd="0" destOrd="0" presId="urn:microsoft.com/office/officeart/2005/8/layout/orgChart1"/>
    <dgm:cxn modelId="{F01DF3B3-60FA-44CB-ABBA-3AAAE19DD0A8}" type="presOf" srcId="{604FAC42-C47E-4D7B-8DCE-998ADFE27AE1}" destId="{37278C86-30FA-4C5E-AB70-16F1A3886CD0}" srcOrd="1" destOrd="0" presId="urn:microsoft.com/office/officeart/2005/8/layout/orgChart1"/>
    <dgm:cxn modelId="{2411C6DD-78C1-43B3-B076-D5B960F2568F}" type="presOf" srcId="{FB3FB8DF-6F28-4F17-86C6-F831D904DEB6}" destId="{809CE239-8C7A-4901-AD1D-8D0FD136FAB2}" srcOrd="1" destOrd="0" presId="urn:microsoft.com/office/officeart/2005/8/layout/orgChart1"/>
    <dgm:cxn modelId="{B7A2A577-5EF3-4ECE-B331-10E9E8648094}" type="presOf" srcId="{28AF997B-F992-4E92-9496-2AC2FD4A4EA7}" destId="{C31F4DB5-2589-4166-B151-0E2DBA7D2630}" srcOrd="1" destOrd="0" presId="urn:microsoft.com/office/officeart/2005/8/layout/orgChart1"/>
    <dgm:cxn modelId="{86296871-87B9-4E14-933D-427D24F14C19}" type="presOf" srcId="{9E1CD80C-A13B-44C8-B8D1-75745CBE6B80}" destId="{83A43455-E13A-40EA-B63A-5B189CCFF6A8}" srcOrd="0" destOrd="0" presId="urn:microsoft.com/office/officeart/2005/8/layout/orgChart1"/>
    <dgm:cxn modelId="{771836FE-82E1-44F7-966B-AF3D596FE92E}" type="presParOf" srcId="{54440C28-C6F8-44BE-AD19-FB6C43FDB0DF}" destId="{521F3050-CB27-42C8-BA62-753911D2D068}" srcOrd="0" destOrd="0" presId="urn:microsoft.com/office/officeart/2005/8/layout/orgChart1"/>
    <dgm:cxn modelId="{910088AA-5DB4-447D-B9C7-0EED8EADE595}" type="presParOf" srcId="{521F3050-CB27-42C8-BA62-753911D2D068}" destId="{5E537353-9E21-4DB2-9942-D3F8FA90370B}" srcOrd="0" destOrd="0" presId="urn:microsoft.com/office/officeart/2005/8/layout/orgChart1"/>
    <dgm:cxn modelId="{287BBE1C-C58A-4835-8219-0C18BA8AB9DD}" type="presParOf" srcId="{5E537353-9E21-4DB2-9942-D3F8FA90370B}" destId="{B19E28C0-C56B-4E0B-A8E7-CB0BD9A9EB90}" srcOrd="0" destOrd="0" presId="urn:microsoft.com/office/officeart/2005/8/layout/orgChart1"/>
    <dgm:cxn modelId="{469E1BE4-0C10-4FF2-BD9D-2ECA2AC268D9}" type="presParOf" srcId="{5E537353-9E21-4DB2-9942-D3F8FA90370B}" destId="{809CE239-8C7A-4901-AD1D-8D0FD136FAB2}" srcOrd="1" destOrd="0" presId="urn:microsoft.com/office/officeart/2005/8/layout/orgChart1"/>
    <dgm:cxn modelId="{52410734-88FD-4070-8A5C-EB3B62C81522}" type="presParOf" srcId="{521F3050-CB27-42C8-BA62-753911D2D068}" destId="{80C0D262-3EB7-4614-B373-E5AAEDFFEA01}" srcOrd="1" destOrd="0" presId="urn:microsoft.com/office/officeart/2005/8/layout/orgChart1"/>
    <dgm:cxn modelId="{2B601DAC-FC56-4841-A66A-AC7B9F29A081}" type="presParOf" srcId="{80C0D262-3EB7-4614-B373-E5AAEDFFEA01}" destId="{9182F4CE-A665-41EC-8BFB-DE8D992E9327}" srcOrd="0" destOrd="0" presId="urn:microsoft.com/office/officeart/2005/8/layout/orgChart1"/>
    <dgm:cxn modelId="{919890EF-11A3-410E-8464-B4A3B2B1A1C1}" type="presParOf" srcId="{80C0D262-3EB7-4614-B373-E5AAEDFFEA01}" destId="{9DB891B7-E310-47CB-AFA0-0CFD547AB0AD}" srcOrd="1" destOrd="0" presId="urn:microsoft.com/office/officeart/2005/8/layout/orgChart1"/>
    <dgm:cxn modelId="{2FEDADCC-6417-41E5-8A47-C456C5E881B1}" type="presParOf" srcId="{9DB891B7-E310-47CB-AFA0-0CFD547AB0AD}" destId="{4772D499-B49A-4E93-8B75-35227CA6B9E9}" srcOrd="0" destOrd="0" presId="urn:microsoft.com/office/officeart/2005/8/layout/orgChart1"/>
    <dgm:cxn modelId="{1554D5C1-83AC-4B8A-A411-164923B4A1DC}" type="presParOf" srcId="{4772D499-B49A-4E93-8B75-35227CA6B9E9}" destId="{83D1DA81-0658-444D-97F1-A4855043072C}" srcOrd="0" destOrd="0" presId="urn:microsoft.com/office/officeart/2005/8/layout/orgChart1"/>
    <dgm:cxn modelId="{B8E52632-E81F-46EA-8DBE-00421EF18A3A}" type="presParOf" srcId="{4772D499-B49A-4E93-8B75-35227CA6B9E9}" destId="{C31F4DB5-2589-4166-B151-0E2DBA7D2630}" srcOrd="1" destOrd="0" presId="urn:microsoft.com/office/officeart/2005/8/layout/orgChart1"/>
    <dgm:cxn modelId="{01F1A405-7B6F-4181-9E40-F347DB56D698}" type="presParOf" srcId="{9DB891B7-E310-47CB-AFA0-0CFD547AB0AD}" destId="{0259F46E-962A-4CF4-B574-2FE7F8C758C3}" srcOrd="1" destOrd="0" presId="urn:microsoft.com/office/officeart/2005/8/layout/orgChart1"/>
    <dgm:cxn modelId="{FA9F669F-8F26-4901-9A66-6A8AB797F5AA}" type="presParOf" srcId="{0259F46E-962A-4CF4-B574-2FE7F8C758C3}" destId="{5B0767BA-0471-4583-8297-61E78E9120B8}" srcOrd="0" destOrd="0" presId="urn:microsoft.com/office/officeart/2005/8/layout/orgChart1"/>
    <dgm:cxn modelId="{5E2F1833-6514-4D3F-BEAA-F166B21174D0}" type="presParOf" srcId="{0259F46E-962A-4CF4-B574-2FE7F8C758C3}" destId="{F0DCB73A-B5C6-4EDA-B122-2EBC378001C6}" srcOrd="1" destOrd="0" presId="urn:microsoft.com/office/officeart/2005/8/layout/orgChart1"/>
    <dgm:cxn modelId="{8E637582-D851-4E53-890E-6B542854D035}" type="presParOf" srcId="{F0DCB73A-B5C6-4EDA-B122-2EBC378001C6}" destId="{FFBF5F58-C19C-4291-943E-9456531D694D}" srcOrd="0" destOrd="0" presId="urn:microsoft.com/office/officeart/2005/8/layout/orgChart1"/>
    <dgm:cxn modelId="{E638972D-4ECA-4DC7-894E-5DE60A596D03}" type="presParOf" srcId="{FFBF5F58-C19C-4291-943E-9456531D694D}" destId="{7BB6D9EF-45EB-49E2-AD87-DA33D22C4145}" srcOrd="0" destOrd="0" presId="urn:microsoft.com/office/officeart/2005/8/layout/orgChart1"/>
    <dgm:cxn modelId="{66249884-C2ED-4389-A11C-772DBB1FA631}" type="presParOf" srcId="{FFBF5F58-C19C-4291-943E-9456531D694D}" destId="{D6D2CEC1-6089-47E5-8D87-45FC9A23EBB0}" srcOrd="1" destOrd="0" presId="urn:microsoft.com/office/officeart/2005/8/layout/orgChart1"/>
    <dgm:cxn modelId="{8A2F5848-7A59-455B-BF45-5CDB899CC1FB}" type="presParOf" srcId="{F0DCB73A-B5C6-4EDA-B122-2EBC378001C6}" destId="{D3F1B7BF-9427-4965-AB66-6393D4D2A780}" srcOrd="1" destOrd="0" presId="urn:microsoft.com/office/officeart/2005/8/layout/orgChart1"/>
    <dgm:cxn modelId="{8EBEFD4F-EBDF-4B99-8C21-6C193595165F}" type="presParOf" srcId="{F0DCB73A-B5C6-4EDA-B122-2EBC378001C6}" destId="{A9B8DC06-E38A-4F30-A3CE-F75683FEFAC1}" srcOrd="2" destOrd="0" presId="urn:microsoft.com/office/officeart/2005/8/layout/orgChart1"/>
    <dgm:cxn modelId="{C79B1D7D-56A7-4A0C-886B-A1D9265A81C2}" type="presParOf" srcId="{9DB891B7-E310-47CB-AFA0-0CFD547AB0AD}" destId="{91FD30AF-830C-4200-8D14-7BFFA861FEF2}" srcOrd="2" destOrd="0" presId="urn:microsoft.com/office/officeart/2005/8/layout/orgChart1"/>
    <dgm:cxn modelId="{DBA15E0A-08CE-46A1-B829-A5C1C6C1EAC7}" type="presParOf" srcId="{80C0D262-3EB7-4614-B373-E5AAEDFFEA01}" destId="{3E35FE60-2FA8-49AC-9F21-8C4A9A98ACA5}" srcOrd="2" destOrd="0" presId="urn:microsoft.com/office/officeart/2005/8/layout/orgChart1"/>
    <dgm:cxn modelId="{D5139C6C-B187-442F-B0B2-DC7DB24DDD0A}" type="presParOf" srcId="{80C0D262-3EB7-4614-B373-E5AAEDFFEA01}" destId="{FF03591D-EB1D-4193-ADA8-A70166361D03}" srcOrd="3" destOrd="0" presId="urn:microsoft.com/office/officeart/2005/8/layout/orgChart1"/>
    <dgm:cxn modelId="{74622EE1-BE4D-491F-B8AD-8E4FE733B8DE}" type="presParOf" srcId="{FF03591D-EB1D-4193-ADA8-A70166361D03}" destId="{A7B4644D-8C50-49F7-ACAC-389FFC424797}" srcOrd="0" destOrd="0" presId="urn:microsoft.com/office/officeart/2005/8/layout/orgChart1"/>
    <dgm:cxn modelId="{2C927F02-552C-477C-B7B0-FA57CD633A73}" type="presParOf" srcId="{A7B4644D-8C50-49F7-ACAC-389FFC424797}" destId="{FFAAD9E1-93F2-4293-A42E-1260665D5FBE}" srcOrd="0" destOrd="0" presId="urn:microsoft.com/office/officeart/2005/8/layout/orgChart1"/>
    <dgm:cxn modelId="{B679C223-7729-481F-BF4D-3AAF7BD197AD}" type="presParOf" srcId="{A7B4644D-8C50-49F7-ACAC-389FFC424797}" destId="{DC520FE2-05A9-4B37-9038-04C399E35590}" srcOrd="1" destOrd="0" presId="urn:microsoft.com/office/officeart/2005/8/layout/orgChart1"/>
    <dgm:cxn modelId="{2D4E9726-2225-4217-A92D-912D2709D7B1}" type="presParOf" srcId="{FF03591D-EB1D-4193-ADA8-A70166361D03}" destId="{424F73D4-3EF2-4D17-8871-2B188DAA0637}" srcOrd="1" destOrd="0" presId="urn:microsoft.com/office/officeart/2005/8/layout/orgChart1"/>
    <dgm:cxn modelId="{7618F412-3993-420C-9C6F-E40378385161}" type="presParOf" srcId="{424F73D4-3EF2-4D17-8871-2B188DAA0637}" destId="{D084979C-348B-4BBA-BA32-5BC0CA90AD6A}" srcOrd="0" destOrd="0" presId="urn:microsoft.com/office/officeart/2005/8/layout/orgChart1"/>
    <dgm:cxn modelId="{0F8DB065-041C-4F70-ABBC-EE33AC994C41}" type="presParOf" srcId="{424F73D4-3EF2-4D17-8871-2B188DAA0637}" destId="{CAE4CD03-224C-4EBE-89BA-9B42A9A06F80}" srcOrd="1" destOrd="0" presId="urn:microsoft.com/office/officeart/2005/8/layout/orgChart1"/>
    <dgm:cxn modelId="{CF7F5C79-74F3-4416-9715-A737ECC3A6FF}" type="presParOf" srcId="{CAE4CD03-224C-4EBE-89BA-9B42A9A06F80}" destId="{05A532B7-0EF7-4334-BF8C-A23B6C2F2565}" srcOrd="0" destOrd="0" presId="urn:microsoft.com/office/officeart/2005/8/layout/orgChart1"/>
    <dgm:cxn modelId="{665331A3-5F4B-4EBD-9A5D-6BE244AE79AE}" type="presParOf" srcId="{05A532B7-0EF7-4334-BF8C-A23B6C2F2565}" destId="{5D1F615B-7200-404A-9478-D56F12FDE175}" srcOrd="0" destOrd="0" presId="urn:microsoft.com/office/officeart/2005/8/layout/orgChart1"/>
    <dgm:cxn modelId="{915369D4-8E1F-402F-A020-D5518F1F235D}" type="presParOf" srcId="{05A532B7-0EF7-4334-BF8C-A23B6C2F2565}" destId="{37278C86-30FA-4C5E-AB70-16F1A3886CD0}" srcOrd="1" destOrd="0" presId="urn:microsoft.com/office/officeart/2005/8/layout/orgChart1"/>
    <dgm:cxn modelId="{60B5DF4B-72A5-452C-9A42-679A6070CB34}" type="presParOf" srcId="{CAE4CD03-224C-4EBE-89BA-9B42A9A06F80}" destId="{57F829B5-DFAE-4A75-BBE2-E92E24C22745}" srcOrd="1" destOrd="0" presId="urn:microsoft.com/office/officeart/2005/8/layout/orgChart1"/>
    <dgm:cxn modelId="{D74E48D4-4F7D-4EB4-8CE1-B191A461D341}" type="presParOf" srcId="{CAE4CD03-224C-4EBE-89BA-9B42A9A06F80}" destId="{0A8E4DB0-009B-4DAF-BFB0-5113758E3A6C}" srcOrd="2" destOrd="0" presId="urn:microsoft.com/office/officeart/2005/8/layout/orgChart1"/>
    <dgm:cxn modelId="{9F991CCF-3CAA-4EBF-B883-82BFD231AEA3}" type="presParOf" srcId="{FF03591D-EB1D-4193-ADA8-A70166361D03}" destId="{71748BFC-CDD1-4F1F-9653-5EB0BDEC9399}" srcOrd="2" destOrd="0" presId="urn:microsoft.com/office/officeart/2005/8/layout/orgChart1"/>
    <dgm:cxn modelId="{8A3B7C28-3715-4DF1-8B91-8A57B68037B7}" type="presParOf" srcId="{80C0D262-3EB7-4614-B373-E5AAEDFFEA01}" destId="{05DDF34A-F19B-4451-A0FA-310BED0D9A7A}" srcOrd="4" destOrd="0" presId="urn:microsoft.com/office/officeart/2005/8/layout/orgChart1"/>
    <dgm:cxn modelId="{7450630A-B303-4AD9-9098-D9AC05CBD133}" type="presParOf" srcId="{80C0D262-3EB7-4614-B373-E5AAEDFFEA01}" destId="{E8AEAC06-4346-43A4-A1E3-1B23A6EF6DD9}" srcOrd="5" destOrd="0" presId="urn:microsoft.com/office/officeart/2005/8/layout/orgChart1"/>
    <dgm:cxn modelId="{7CE8B02B-D3EF-4448-A5C1-8BCF45DB9EED}" type="presParOf" srcId="{E8AEAC06-4346-43A4-A1E3-1B23A6EF6DD9}" destId="{6D6E8636-4A1B-4056-B4A4-39E6D0A589BE}" srcOrd="0" destOrd="0" presId="urn:microsoft.com/office/officeart/2005/8/layout/orgChart1"/>
    <dgm:cxn modelId="{0234CC04-4914-4CA4-A30C-112ABB3D2E9B}" type="presParOf" srcId="{6D6E8636-4A1B-4056-B4A4-39E6D0A589BE}" destId="{83A43455-E13A-40EA-B63A-5B189CCFF6A8}" srcOrd="0" destOrd="0" presId="urn:microsoft.com/office/officeart/2005/8/layout/orgChart1"/>
    <dgm:cxn modelId="{66C2B569-8EE5-4198-A1B0-FC100B4F9093}" type="presParOf" srcId="{6D6E8636-4A1B-4056-B4A4-39E6D0A589BE}" destId="{3808D134-A634-4C52-8D11-4621C47375EA}" srcOrd="1" destOrd="0" presId="urn:microsoft.com/office/officeart/2005/8/layout/orgChart1"/>
    <dgm:cxn modelId="{CBF8E5C7-C95C-4E5E-87A3-E8BCFF1866D8}" type="presParOf" srcId="{E8AEAC06-4346-43A4-A1E3-1B23A6EF6DD9}" destId="{C9C1526B-680B-40C9-A20E-7965A24EE938}" srcOrd="1" destOrd="0" presId="urn:microsoft.com/office/officeart/2005/8/layout/orgChart1"/>
    <dgm:cxn modelId="{2E8B3CD3-6602-4DA0-ABFC-96AD86876483}" type="presParOf" srcId="{C9C1526B-680B-40C9-A20E-7965A24EE938}" destId="{E1049E46-005A-4F35-A2F0-9432A3068C54}" srcOrd="0" destOrd="0" presId="urn:microsoft.com/office/officeart/2005/8/layout/orgChart1"/>
    <dgm:cxn modelId="{5476A25A-EBFF-4E2B-8CCC-07DD777B49F8}" type="presParOf" srcId="{C9C1526B-680B-40C9-A20E-7965A24EE938}" destId="{0119DB86-28EE-4F24-B247-FD4E5A2DBB39}" srcOrd="1" destOrd="0" presId="urn:microsoft.com/office/officeart/2005/8/layout/orgChart1"/>
    <dgm:cxn modelId="{6B2D5550-B2C2-40C7-95ED-2445CB466A0D}" type="presParOf" srcId="{0119DB86-28EE-4F24-B247-FD4E5A2DBB39}" destId="{F06024FE-ACF7-4884-A6FB-D840B2D924A3}" srcOrd="0" destOrd="0" presId="urn:microsoft.com/office/officeart/2005/8/layout/orgChart1"/>
    <dgm:cxn modelId="{50E15CC6-F400-4F62-B743-95983A160876}" type="presParOf" srcId="{F06024FE-ACF7-4884-A6FB-D840B2D924A3}" destId="{8C92AD86-407C-4C2C-B973-7D9F5C3A572B}" srcOrd="0" destOrd="0" presId="urn:microsoft.com/office/officeart/2005/8/layout/orgChart1"/>
    <dgm:cxn modelId="{8CF23A2C-4024-4FF7-9859-6ECED9544319}" type="presParOf" srcId="{F06024FE-ACF7-4884-A6FB-D840B2D924A3}" destId="{3834BFCC-A473-471A-9207-BB9FCCD9626E}" srcOrd="1" destOrd="0" presId="urn:microsoft.com/office/officeart/2005/8/layout/orgChart1"/>
    <dgm:cxn modelId="{90AC3267-0054-4BAF-993D-8B7CAD697E74}" type="presParOf" srcId="{0119DB86-28EE-4F24-B247-FD4E5A2DBB39}" destId="{B2A6516D-329A-47BA-BFD6-D6D3D6E6C4CD}" srcOrd="1" destOrd="0" presId="urn:microsoft.com/office/officeart/2005/8/layout/orgChart1"/>
    <dgm:cxn modelId="{450ABCAE-0BD1-4C8E-B1C6-D406CBF40D16}" type="presParOf" srcId="{0119DB86-28EE-4F24-B247-FD4E5A2DBB39}" destId="{BEE18F53-1996-4F4C-9B08-F9E33B3E1325}" srcOrd="2" destOrd="0" presId="urn:microsoft.com/office/officeart/2005/8/layout/orgChart1"/>
    <dgm:cxn modelId="{188F793A-AD47-484D-BE47-77091E339127}" type="presParOf" srcId="{E8AEAC06-4346-43A4-A1E3-1B23A6EF6DD9}" destId="{7ADD9627-4544-4B8E-B9BE-90A8B622DAD6}" srcOrd="2" destOrd="0" presId="urn:microsoft.com/office/officeart/2005/8/layout/orgChart1"/>
    <dgm:cxn modelId="{F02324E4-744A-4371-9E0E-5DC75F878B26}" type="presParOf" srcId="{521F3050-CB27-42C8-BA62-753911D2D068}" destId="{19CD059B-3139-4941-92C2-03236705C5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049E46-005A-4F35-A2F0-9432A3068C54}">
      <dsp:nvSpPr>
        <dsp:cNvPr id="0" name=""/>
        <dsp:cNvSpPr/>
      </dsp:nvSpPr>
      <dsp:spPr>
        <a:xfrm>
          <a:off x="4080094" y="2007584"/>
          <a:ext cx="242692" cy="139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582"/>
              </a:lnTo>
              <a:lnTo>
                <a:pt x="242692" y="13985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DF34A-F19B-4451-A0FA-310BED0D9A7A}">
      <dsp:nvSpPr>
        <dsp:cNvPr id="0" name=""/>
        <dsp:cNvSpPr/>
      </dsp:nvSpPr>
      <dsp:spPr>
        <a:xfrm>
          <a:off x="2769556" y="858841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84"/>
              </a:lnTo>
              <a:lnTo>
                <a:pt x="1957716" y="169884"/>
              </a:lnTo>
              <a:lnTo>
                <a:pt x="1957716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4979C-348B-4BBA-BA32-5BC0CA90AD6A}">
      <dsp:nvSpPr>
        <dsp:cNvPr id="0" name=""/>
        <dsp:cNvSpPr/>
      </dsp:nvSpPr>
      <dsp:spPr>
        <a:xfrm>
          <a:off x="2122377" y="2007584"/>
          <a:ext cx="242692" cy="1403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440"/>
              </a:lnTo>
              <a:lnTo>
                <a:pt x="242692" y="14034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5FE60-2FA8-49AC-9F21-8C4A9A98ACA5}">
      <dsp:nvSpPr>
        <dsp:cNvPr id="0" name=""/>
        <dsp:cNvSpPr/>
      </dsp:nvSpPr>
      <dsp:spPr>
        <a:xfrm>
          <a:off x="2723836" y="858841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767BA-0471-4583-8297-61E78E9120B8}">
      <dsp:nvSpPr>
        <dsp:cNvPr id="0" name=""/>
        <dsp:cNvSpPr/>
      </dsp:nvSpPr>
      <dsp:spPr>
        <a:xfrm>
          <a:off x="164660" y="2007584"/>
          <a:ext cx="242692" cy="1408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08"/>
              </a:lnTo>
              <a:lnTo>
                <a:pt x="242692" y="14081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2F4CE-A665-41EC-8BFB-DE8D992E9327}">
      <dsp:nvSpPr>
        <dsp:cNvPr id="0" name=""/>
        <dsp:cNvSpPr/>
      </dsp:nvSpPr>
      <dsp:spPr>
        <a:xfrm>
          <a:off x="811839" y="858841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1957716" y="0"/>
              </a:moveTo>
              <a:lnTo>
                <a:pt x="1957716" y="169884"/>
              </a:lnTo>
              <a:lnTo>
                <a:pt x="0" y="169884"/>
              </a:lnTo>
              <a:lnTo>
                <a:pt x="0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E28C0-C56B-4E0B-A8E7-CB0BD9A9EB90}">
      <dsp:nvSpPr>
        <dsp:cNvPr id="0" name=""/>
        <dsp:cNvSpPr/>
      </dsp:nvSpPr>
      <dsp:spPr>
        <a:xfrm>
          <a:off x="1960582" y="4986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TWITTER-FRIENDLY OUTLINE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960582" y="49868"/>
        <a:ext cx="1617947" cy="808973"/>
      </dsp:txXfrm>
    </dsp:sp>
    <dsp:sp modelId="{83D1DA81-0658-444D-97F1-A4855043072C}">
      <dsp:nvSpPr>
        <dsp:cNvPr id="0" name=""/>
        <dsp:cNvSpPr/>
      </dsp:nvSpPr>
      <dsp:spPr>
        <a:xfrm>
          <a:off x="2865" y="1198611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POINT #1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2865" y="1198611"/>
        <a:ext cx="1617947" cy="808973"/>
      </dsp:txXfrm>
    </dsp:sp>
    <dsp:sp modelId="{7BB6D9EF-45EB-49E2-AD87-DA33D22C4145}">
      <dsp:nvSpPr>
        <dsp:cNvPr id="0" name=""/>
        <dsp:cNvSpPr/>
      </dsp:nvSpPr>
      <dsp:spPr>
        <a:xfrm>
          <a:off x="407352" y="2347353"/>
          <a:ext cx="1617947" cy="2136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STORY: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Supporting Details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07352" y="2347353"/>
        <a:ext cx="1617947" cy="2136677"/>
      </dsp:txXfrm>
    </dsp:sp>
    <dsp:sp modelId="{FFAAD9E1-93F2-4293-A42E-1260665D5FBE}">
      <dsp:nvSpPr>
        <dsp:cNvPr id="0" name=""/>
        <dsp:cNvSpPr/>
      </dsp:nvSpPr>
      <dsp:spPr>
        <a:xfrm>
          <a:off x="1960582" y="1198611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POINT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1960582" y="1198611"/>
        <a:ext cx="1617947" cy="808973"/>
      </dsp:txXfrm>
    </dsp:sp>
    <dsp:sp modelId="{5D1F615B-7200-404A-9478-D56F12FDE175}">
      <dsp:nvSpPr>
        <dsp:cNvPr id="0" name=""/>
        <dsp:cNvSpPr/>
      </dsp:nvSpPr>
      <dsp:spPr>
        <a:xfrm>
          <a:off x="2365069" y="2347353"/>
          <a:ext cx="1617947" cy="2127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STORY: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Supporting Details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365069" y="2347353"/>
        <a:ext cx="1617947" cy="2127342"/>
      </dsp:txXfrm>
    </dsp:sp>
    <dsp:sp modelId="{83A43455-E13A-40EA-B63A-5B189CCFF6A8}">
      <dsp:nvSpPr>
        <dsp:cNvPr id="0" name=""/>
        <dsp:cNvSpPr/>
      </dsp:nvSpPr>
      <dsp:spPr>
        <a:xfrm>
          <a:off x="3918299" y="1198611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POINT #3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3918299" y="1198611"/>
        <a:ext cx="1617947" cy="808973"/>
      </dsp:txXfrm>
    </dsp:sp>
    <dsp:sp modelId="{8C92AD86-407C-4C2C-B973-7D9F5C3A572B}">
      <dsp:nvSpPr>
        <dsp:cNvPr id="0" name=""/>
        <dsp:cNvSpPr/>
      </dsp:nvSpPr>
      <dsp:spPr>
        <a:xfrm>
          <a:off x="4322786" y="2347353"/>
          <a:ext cx="1617947" cy="2117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STORY: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Supporting Details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322786" y="2347353"/>
        <a:ext cx="1617947" cy="2117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GASD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2017-05-15T11:20:00Z</dcterms:created>
  <dcterms:modified xsi:type="dcterms:W3CDTF">2017-05-15T17:57:00Z</dcterms:modified>
</cp:coreProperties>
</file>