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45120" w14:textId="77777777" w:rsidR="00237142" w:rsidRPr="00201183" w:rsidRDefault="00287111" w:rsidP="00201183">
      <w:pPr>
        <w:jc w:val="center"/>
        <w:rPr>
          <w:b/>
        </w:rPr>
      </w:pPr>
      <w:bookmarkStart w:id="0" w:name="_GoBack"/>
      <w:bookmarkEnd w:id="0"/>
      <w:r w:rsidRPr="00201183">
        <w:rPr>
          <w:b/>
        </w:rPr>
        <w:t>Video Links</w:t>
      </w:r>
    </w:p>
    <w:p w14:paraId="324927D2" w14:textId="77777777" w:rsidR="00201183" w:rsidRDefault="00201183"/>
    <w:p w14:paraId="3B896C0C" w14:textId="77777777" w:rsidR="00201183" w:rsidRDefault="003D334E">
      <w:r>
        <w:t>Social Media h</w:t>
      </w:r>
      <w:r w:rsidR="00201183">
        <w:t xml:space="preserve">as a NEGATIVE </w:t>
      </w:r>
      <w:r>
        <w:t>impact</w:t>
      </w:r>
      <w:r w:rsidR="00201183">
        <w:t xml:space="preserve"> on society:</w:t>
      </w:r>
    </w:p>
    <w:p w14:paraId="2202CA26" w14:textId="77777777" w:rsidR="00287111" w:rsidRDefault="00287111"/>
    <w:p w14:paraId="6011D9B6" w14:textId="77777777" w:rsidR="00287111" w:rsidRDefault="00287111" w:rsidP="00201183">
      <w:pPr>
        <w:pStyle w:val="ListParagraph"/>
        <w:numPr>
          <w:ilvl w:val="0"/>
          <w:numId w:val="1"/>
        </w:numPr>
      </w:pPr>
      <w:r>
        <w:t xml:space="preserve">“I Forgot My Phone” </w:t>
      </w:r>
      <w:hyperlink r:id="rId5" w:history="1">
        <w:r w:rsidRPr="00003E1A">
          <w:rPr>
            <w:rStyle w:val="Hyperlink"/>
          </w:rPr>
          <w:t>https://www.youtube.com/watch?v=OINa46HeWg8</w:t>
        </w:r>
      </w:hyperlink>
    </w:p>
    <w:p w14:paraId="27DA0704" w14:textId="77777777" w:rsidR="00287111" w:rsidRDefault="00287111"/>
    <w:p w14:paraId="724BED81" w14:textId="77777777" w:rsidR="00287111" w:rsidRDefault="00287111" w:rsidP="00201183">
      <w:pPr>
        <w:pStyle w:val="ListParagraph"/>
        <w:numPr>
          <w:ilvl w:val="0"/>
          <w:numId w:val="1"/>
        </w:numPr>
      </w:pPr>
      <w:r>
        <w:t xml:space="preserve">“Look Up” </w:t>
      </w:r>
      <w:hyperlink r:id="rId6" w:history="1">
        <w:r w:rsidRPr="00003E1A">
          <w:rPr>
            <w:rStyle w:val="Hyperlink"/>
          </w:rPr>
          <w:t>https://www.youtube.com/watch?v=Z7dLU6fk9QY</w:t>
        </w:r>
      </w:hyperlink>
    </w:p>
    <w:p w14:paraId="65E371E3" w14:textId="77777777" w:rsidR="00287111" w:rsidRDefault="00287111"/>
    <w:p w14:paraId="6194ED66" w14:textId="77777777" w:rsidR="00287111" w:rsidRDefault="00287111" w:rsidP="00201183">
      <w:pPr>
        <w:pStyle w:val="ListParagraph"/>
        <w:numPr>
          <w:ilvl w:val="0"/>
          <w:numId w:val="1"/>
        </w:numPr>
      </w:pPr>
      <w:r>
        <w:t xml:space="preserve">“Can We Auto Correct Humanity?” </w:t>
      </w:r>
      <w:hyperlink r:id="rId7" w:history="1">
        <w:r w:rsidRPr="00003E1A">
          <w:rPr>
            <w:rStyle w:val="Hyperlink"/>
          </w:rPr>
          <w:t>https://www.youtube.com/watch?v=dRl8EIhrQjQ</w:t>
        </w:r>
      </w:hyperlink>
    </w:p>
    <w:p w14:paraId="29645D63" w14:textId="77777777" w:rsidR="00201183" w:rsidRDefault="00201183"/>
    <w:p w14:paraId="0A5F780F" w14:textId="77777777" w:rsidR="00201183" w:rsidRDefault="00201183" w:rsidP="00201183">
      <w:pPr>
        <w:ind w:left="720"/>
      </w:pPr>
      <w:r>
        <w:t>What must be considered when evaluating these videos</w:t>
      </w:r>
      <w:r w:rsidR="003D334E">
        <w:t xml:space="preserve"> since </w:t>
      </w:r>
      <w:r w:rsidR="00ED3086">
        <w:t xml:space="preserve">only one side of an argument is </w:t>
      </w:r>
      <w:r w:rsidR="00B374EF">
        <w:t>presented</w:t>
      </w:r>
      <w:r w:rsidR="003D334E">
        <w:t xml:space="preserve">? The content of the videos address emotions and morals rather than numbers and statistics. </w:t>
      </w:r>
    </w:p>
    <w:p w14:paraId="0B8D89CE" w14:textId="77777777" w:rsidR="003D334E" w:rsidRDefault="003D334E" w:rsidP="003D334E"/>
    <w:p w14:paraId="4FEC59B5" w14:textId="77777777" w:rsidR="003D334E" w:rsidRDefault="003D334E" w:rsidP="003D334E">
      <w:r>
        <w:t>Social Media has a POSITIVE impact on society:</w:t>
      </w:r>
    </w:p>
    <w:p w14:paraId="393A6599" w14:textId="77777777" w:rsidR="00ED3086" w:rsidRDefault="00ED3086" w:rsidP="003D334E"/>
    <w:p w14:paraId="10586731" w14:textId="77777777" w:rsidR="00201183" w:rsidRDefault="003D334E" w:rsidP="003D334E">
      <w:pPr>
        <w:pStyle w:val="ListParagraph"/>
        <w:numPr>
          <w:ilvl w:val="0"/>
          <w:numId w:val="3"/>
        </w:numPr>
      </w:pPr>
      <w:r>
        <w:t xml:space="preserve">“10 Things Good With Social Media” </w:t>
      </w:r>
      <w:hyperlink r:id="rId8" w:history="1">
        <w:r w:rsidRPr="00003E1A">
          <w:rPr>
            <w:rStyle w:val="Hyperlink"/>
          </w:rPr>
          <w:t>https://www.youtube.com/watch?v=N8Qs-wCbHgw</w:t>
        </w:r>
      </w:hyperlink>
    </w:p>
    <w:p w14:paraId="2A7B76A7" w14:textId="77777777" w:rsidR="00ED3086" w:rsidRDefault="00ED3086" w:rsidP="00ED3086">
      <w:pPr>
        <w:pStyle w:val="ListParagraph"/>
      </w:pPr>
    </w:p>
    <w:p w14:paraId="5D83B2D1" w14:textId="77777777" w:rsidR="003D334E" w:rsidRDefault="00ED3086" w:rsidP="003D334E">
      <w:pPr>
        <w:pStyle w:val="ListParagraph"/>
        <w:numPr>
          <w:ilvl w:val="0"/>
          <w:numId w:val="3"/>
        </w:numPr>
      </w:pPr>
      <w:r>
        <w:t xml:space="preserve">“The Power of Social Media: Connecting For Good” </w:t>
      </w:r>
      <w:hyperlink r:id="rId9" w:history="1">
        <w:r w:rsidRPr="00003E1A">
          <w:rPr>
            <w:rStyle w:val="Hyperlink"/>
          </w:rPr>
          <w:t>https://www.youtube.com/watch?v=qgf5QIpttRw</w:t>
        </w:r>
      </w:hyperlink>
    </w:p>
    <w:p w14:paraId="206FE713" w14:textId="77777777" w:rsidR="00ED3086" w:rsidRDefault="00ED3086" w:rsidP="00ED3086"/>
    <w:p w14:paraId="00009401" w14:textId="77777777" w:rsidR="00ED3086" w:rsidRDefault="000F1824" w:rsidP="00B374EF">
      <w:pPr>
        <w:pStyle w:val="ListParagraph"/>
      </w:pPr>
      <w:r>
        <w:t>Which video uses statistics to support their claims? Which video is more opinion based?</w:t>
      </w:r>
    </w:p>
    <w:p w14:paraId="313AA482" w14:textId="77777777" w:rsidR="00201183" w:rsidRDefault="00201183"/>
    <w:p w14:paraId="31C5E745" w14:textId="77777777" w:rsidR="00201183" w:rsidRDefault="00201183">
      <w:r>
        <w:t>NEUTRAL</w:t>
      </w:r>
    </w:p>
    <w:p w14:paraId="104613BE" w14:textId="77777777" w:rsidR="003D334E" w:rsidRDefault="003D334E" w:rsidP="003D334E">
      <w:pPr>
        <w:pStyle w:val="ListParagraph"/>
        <w:numPr>
          <w:ilvl w:val="0"/>
          <w:numId w:val="2"/>
        </w:numPr>
      </w:pPr>
      <w:r>
        <w:t xml:space="preserve">“Pros and Cons of Social Media” </w:t>
      </w:r>
      <w:hyperlink r:id="rId10" w:history="1">
        <w:r w:rsidRPr="00003E1A">
          <w:rPr>
            <w:rStyle w:val="Hyperlink"/>
          </w:rPr>
          <w:t>https://www.youtube.com/watch?v=Iibedok4Bvo</w:t>
        </w:r>
      </w:hyperlink>
    </w:p>
    <w:p w14:paraId="6B70130C" w14:textId="77777777" w:rsidR="00403A87" w:rsidRDefault="00403A87" w:rsidP="00403A87">
      <w:pPr>
        <w:pStyle w:val="ListParagraph"/>
      </w:pPr>
    </w:p>
    <w:p w14:paraId="4597A7F3" w14:textId="77777777" w:rsidR="003D334E" w:rsidRDefault="00403A87" w:rsidP="003D334E">
      <w:pPr>
        <w:pStyle w:val="ListParagraph"/>
        <w:numPr>
          <w:ilvl w:val="0"/>
          <w:numId w:val="2"/>
        </w:numPr>
      </w:pPr>
      <w:r>
        <w:t xml:space="preserve">“How Social Media Has Changed the World” </w:t>
      </w:r>
      <w:hyperlink r:id="rId11" w:history="1">
        <w:r w:rsidRPr="00003E1A">
          <w:rPr>
            <w:rStyle w:val="Hyperlink"/>
          </w:rPr>
          <w:t>https://www.youtube.com/watch?v=trH4iuebjjI</w:t>
        </w:r>
      </w:hyperlink>
    </w:p>
    <w:p w14:paraId="6612E107" w14:textId="77777777" w:rsidR="00403A87" w:rsidRDefault="00403A87" w:rsidP="00403A87"/>
    <w:p w14:paraId="7D4FBBE1" w14:textId="77777777" w:rsidR="00403A87" w:rsidRDefault="00403A87" w:rsidP="00403A87">
      <w:pPr>
        <w:ind w:left="720"/>
      </w:pPr>
      <w:r>
        <w:t xml:space="preserve">Consider how these videos present both sides of the argument. These videos are more informative than opinionative. Consider how you may only use pieces of this video to support your claim. Using information that is only relevant to your stance is called angling the evidence. </w:t>
      </w:r>
    </w:p>
    <w:p w14:paraId="76E7ADFB" w14:textId="77777777" w:rsidR="00287111" w:rsidRDefault="00287111"/>
    <w:p w14:paraId="310A7124" w14:textId="77777777" w:rsidR="00287111" w:rsidRDefault="00287111"/>
    <w:sectPr w:rsidR="00287111" w:rsidSect="00F83E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16492A"/>
    <w:multiLevelType w:val="hybridMultilevel"/>
    <w:tmpl w:val="13EA4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83446C"/>
    <w:multiLevelType w:val="hybridMultilevel"/>
    <w:tmpl w:val="40F8C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6E000B"/>
    <w:multiLevelType w:val="hybridMultilevel"/>
    <w:tmpl w:val="91F25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111"/>
    <w:rsid w:val="000F1824"/>
    <w:rsid w:val="001F6585"/>
    <w:rsid w:val="00201183"/>
    <w:rsid w:val="00237142"/>
    <w:rsid w:val="00287111"/>
    <w:rsid w:val="003D334E"/>
    <w:rsid w:val="00403A87"/>
    <w:rsid w:val="00B374EF"/>
    <w:rsid w:val="00ED3086"/>
    <w:rsid w:val="00F83E53"/>
    <w:rsid w:val="00FF0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118321"/>
  <w14:defaultImageDpi w14:val="300"/>
  <w15:docId w15:val="{DE36D183-05F2-4AF4-934A-EC5FE6490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7111"/>
    <w:rPr>
      <w:color w:val="0000FF" w:themeColor="hyperlink"/>
      <w:u w:val="single"/>
    </w:rPr>
  </w:style>
  <w:style w:type="paragraph" w:styleId="ListParagraph">
    <w:name w:val="List Paragraph"/>
    <w:basedOn w:val="Normal"/>
    <w:uiPriority w:val="34"/>
    <w:qFormat/>
    <w:rsid w:val="00201183"/>
    <w:pPr>
      <w:ind w:left="720"/>
      <w:contextualSpacing/>
    </w:pPr>
  </w:style>
  <w:style w:type="character" w:styleId="FollowedHyperlink">
    <w:name w:val="FollowedHyperlink"/>
    <w:basedOn w:val="DefaultParagraphFont"/>
    <w:uiPriority w:val="99"/>
    <w:semiHidden/>
    <w:unhideWhenUsed/>
    <w:rsid w:val="003D33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8Qs-wCbHg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dRl8EIhrQj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Z7dLU6fk9QY" TargetMode="External"/><Relationship Id="rId11" Type="http://schemas.openxmlformats.org/officeDocument/2006/relationships/hyperlink" Target="https://www.youtube.com/watch?v=trH4iuebjjI" TargetMode="External"/><Relationship Id="rId5" Type="http://schemas.openxmlformats.org/officeDocument/2006/relationships/hyperlink" Target="https://www.youtube.com/watch?v=OINa46HeWg8" TargetMode="External"/><Relationship Id="rId10" Type="http://schemas.openxmlformats.org/officeDocument/2006/relationships/hyperlink" Target="https://www.youtube.com/watch?v=Iibedok4Bvo" TargetMode="External"/><Relationship Id="rId4" Type="http://schemas.openxmlformats.org/officeDocument/2006/relationships/webSettings" Target="webSettings.xml"/><Relationship Id="rId9" Type="http://schemas.openxmlformats.org/officeDocument/2006/relationships/hyperlink" Target="https://www.youtube.com/watch?v=qgf5QIpttR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Diehl</dc:creator>
  <cp:keywords/>
  <dc:description/>
  <cp:lastModifiedBy>bear welty</cp:lastModifiedBy>
  <cp:revision>2</cp:revision>
  <dcterms:created xsi:type="dcterms:W3CDTF">2017-02-03T15:33:00Z</dcterms:created>
  <dcterms:modified xsi:type="dcterms:W3CDTF">2017-02-03T15:33:00Z</dcterms:modified>
</cp:coreProperties>
</file>