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A32F" w14:textId="1D2668EF" w:rsidR="00D95C94" w:rsidRDefault="00787EAC" w:rsidP="00D95C94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80768" behindDoc="0" locked="0" layoutInCell="1" allowOverlap="1" wp14:anchorId="4B6DD733" wp14:editId="24653E16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082040" cy="1671697"/>
            <wp:effectExtent l="0" t="0" r="10160" b="508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67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C94">
        <w:rPr>
          <w:b/>
          <w:u w:val="single"/>
        </w:rPr>
        <w:t>How To Search</w:t>
      </w:r>
    </w:p>
    <w:p w14:paraId="47390DE7" w14:textId="77777777" w:rsidR="00D95C94" w:rsidRDefault="00D95C94" w:rsidP="00D95C94">
      <w:pPr>
        <w:jc w:val="center"/>
        <w:rPr>
          <w:u w:val="single"/>
        </w:rPr>
      </w:pPr>
      <w:r>
        <w:rPr>
          <w:u w:val="single"/>
        </w:rPr>
        <w:t xml:space="preserve">Effective &amp; Efficient Strategies </w:t>
      </w:r>
    </w:p>
    <w:p w14:paraId="0932E2C7" w14:textId="77777777" w:rsidR="00787EAC" w:rsidRDefault="00787EAC" w:rsidP="00D95C94">
      <w:pPr>
        <w:jc w:val="center"/>
        <w:rPr>
          <w:u w:val="single"/>
        </w:rPr>
      </w:pPr>
    </w:p>
    <w:p w14:paraId="72D729DC" w14:textId="3E8BFFFC" w:rsidR="00D95C94" w:rsidRDefault="00C94469" w:rsidP="00D95C94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97B7E" wp14:editId="1BE8400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2628900" cy="1828800"/>
                <wp:effectExtent l="50800" t="25400" r="88900" b="1016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6AFC4" w14:textId="77777777" w:rsidR="00DC794D" w:rsidRPr="00423478" w:rsidRDefault="00DC794D" w:rsidP="00D95C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Use multiple, specific,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descriptive key words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for narrower results.</w:t>
                            </w:r>
                          </w:p>
                          <w:p w14:paraId="2391C00E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81A85D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Example: Instead of searching for dogs, search for Golden Retriever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97B7E" id="Rectangle 1" o:spid="_x0000_s1026" style="position:absolute;margin-left:0;margin-top:11.8pt;width:207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806AFC4" w14:textId="77777777" w:rsidR="00DC794D" w:rsidRPr="00423478" w:rsidRDefault="00DC794D" w:rsidP="00D95C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Use multiple, specific,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descriptive key words</w:t>
                      </w:r>
                      <w:r w:rsidRPr="00423478">
                        <w:rPr>
                          <w:color w:val="000000" w:themeColor="text1"/>
                        </w:rPr>
                        <w:t xml:space="preserve"> for narrower results.</w:t>
                      </w:r>
                    </w:p>
                    <w:p w14:paraId="2391C00E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</w:p>
                    <w:p w14:paraId="2981A85D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Example: Instead of searching for dogs, search for Golden Retriever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CDC63" wp14:editId="6E8B2A4A">
                <wp:simplePos x="0" y="0"/>
                <wp:positionH relativeFrom="column">
                  <wp:posOffset>3200400</wp:posOffset>
                </wp:positionH>
                <wp:positionV relativeFrom="paragraph">
                  <wp:posOffset>149860</wp:posOffset>
                </wp:positionV>
                <wp:extent cx="2628900" cy="1828800"/>
                <wp:effectExtent l="50800" t="25400" r="889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DAF60" w14:textId="77777777" w:rsidR="00DC794D" w:rsidRPr="00423478" w:rsidRDefault="00DC794D" w:rsidP="00D95C94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2. If at first you don’t succeed, try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synonyms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3DCDB5A4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7BE1E29" w14:textId="77777777" w:rsidR="00DC794D" w:rsidRPr="00423478" w:rsidRDefault="00DC794D" w:rsidP="00D95C94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>Example: If your search for rare cats doesn’t work, try exotic cats or rare felines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CDC63" id="Rectangle 2" o:spid="_x0000_s1027" style="position:absolute;margin-left:252pt;margin-top:11.8pt;width:207pt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CDAF60" w14:textId="77777777" w:rsidR="00DC794D" w:rsidRPr="00423478" w:rsidRDefault="00DC794D" w:rsidP="00D95C94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2. If at first you don’t succeed, try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synonyms</w:t>
                      </w:r>
                      <w:r w:rsidRPr="00423478">
                        <w:rPr>
                          <w:color w:val="000000" w:themeColor="text1"/>
                        </w:rPr>
                        <w:t>.</w:t>
                      </w:r>
                    </w:p>
                    <w:p w14:paraId="3DCDB5A4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</w:p>
                    <w:p w14:paraId="17BE1E29" w14:textId="77777777" w:rsidR="00DC794D" w:rsidRPr="00423478" w:rsidRDefault="00DC794D" w:rsidP="00D95C94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>Example: If your search for rare cats doesn’t work, try exotic cats or rare felines</w:t>
                      </w:r>
                    </w:p>
                  </w:txbxContent>
                </v:textbox>
              </v:rect>
            </w:pict>
          </mc:Fallback>
        </mc:AlternateContent>
      </w:r>
    </w:p>
    <w:p w14:paraId="436DE00C" w14:textId="77777777" w:rsidR="003119EB" w:rsidRDefault="003119EB" w:rsidP="00D95C94"/>
    <w:p w14:paraId="69390167" w14:textId="0B2C5380" w:rsidR="003119EB" w:rsidRDefault="003119EB" w:rsidP="00D95C94"/>
    <w:p w14:paraId="4AF7AC7A" w14:textId="028605FD" w:rsidR="003119EB" w:rsidRDefault="003119EB" w:rsidP="00D95C94"/>
    <w:p w14:paraId="1AA098EB" w14:textId="77777777" w:rsidR="003119EB" w:rsidRPr="003119EB" w:rsidRDefault="003119EB" w:rsidP="003119EB"/>
    <w:p w14:paraId="1E17259F" w14:textId="77777777" w:rsidR="003119EB" w:rsidRPr="003119EB" w:rsidRDefault="003119EB" w:rsidP="003119EB"/>
    <w:p w14:paraId="790B0BB7" w14:textId="77777777" w:rsidR="003119EB" w:rsidRPr="003119EB" w:rsidRDefault="003119EB" w:rsidP="003119EB"/>
    <w:p w14:paraId="37CD6C35" w14:textId="77777777" w:rsidR="003119EB" w:rsidRPr="003119EB" w:rsidRDefault="003119EB" w:rsidP="003119EB"/>
    <w:p w14:paraId="5EBD097D" w14:textId="77777777" w:rsidR="003119EB" w:rsidRPr="003119EB" w:rsidRDefault="003119EB" w:rsidP="003119EB"/>
    <w:p w14:paraId="1521F141" w14:textId="77777777" w:rsidR="003119EB" w:rsidRPr="003119EB" w:rsidRDefault="003119EB" w:rsidP="003119EB"/>
    <w:p w14:paraId="52311338" w14:textId="77777777" w:rsidR="003119EB" w:rsidRPr="003119EB" w:rsidRDefault="003119EB" w:rsidP="003119EB"/>
    <w:p w14:paraId="3FBB258F" w14:textId="77777777" w:rsidR="003119EB" w:rsidRPr="003119EB" w:rsidRDefault="003119EB" w:rsidP="003119EB"/>
    <w:p w14:paraId="099CAD1A" w14:textId="36BC1A0F" w:rsidR="003119EB" w:rsidRPr="003119EB" w:rsidRDefault="00C94469" w:rsidP="003119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21A6" wp14:editId="69407CAD">
                <wp:simplePos x="0" y="0"/>
                <wp:positionH relativeFrom="column">
                  <wp:posOffset>3200400</wp:posOffset>
                </wp:positionH>
                <wp:positionV relativeFrom="paragraph">
                  <wp:posOffset>62865</wp:posOffset>
                </wp:positionV>
                <wp:extent cx="2628900" cy="1828800"/>
                <wp:effectExtent l="50800" t="25400" r="88900" b="101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C9F41" w14:textId="77777777" w:rsidR="00DC794D" w:rsidRPr="00423478" w:rsidRDefault="00DC794D" w:rsidP="003119EB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4. Add a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minus sign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before words you don’t want included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(use with multiple meaning words)</w:t>
                            </w:r>
                          </w:p>
                          <w:p w14:paraId="35164CBE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8ADD7B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>Example: If you are searching for bat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but you want the animal and not </w:t>
                            </w: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baseball bat, you would enter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br/>
                              <w:t xml:space="preserve">bat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–baseball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221A6" id="Rectangle 3" o:spid="_x0000_s1028" style="position:absolute;margin-left:252pt;margin-top:4.95pt;width:207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1C9F41" w14:textId="77777777" w:rsidR="00DC794D" w:rsidRPr="00423478" w:rsidRDefault="00DC794D" w:rsidP="003119EB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4. Add a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minus sign</w:t>
                      </w:r>
                      <w:r w:rsidRPr="00423478">
                        <w:rPr>
                          <w:color w:val="000000" w:themeColor="text1"/>
                        </w:rPr>
                        <w:t xml:space="preserve"> before words you don’t want included</w:t>
                      </w:r>
                      <w:r>
                        <w:rPr>
                          <w:color w:val="000000" w:themeColor="text1"/>
                        </w:rPr>
                        <w:t xml:space="preserve"> (use with multiple meaning words)</w:t>
                      </w:r>
                    </w:p>
                    <w:p w14:paraId="35164CBE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</w:p>
                    <w:p w14:paraId="338ADD7B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>Example: If you are searching for bat</w:t>
                      </w:r>
                      <w:r>
                        <w:rPr>
                          <w:color w:val="000000" w:themeColor="text1"/>
                        </w:rPr>
                        <w:t>,</w:t>
                      </w:r>
                      <w:r w:rsidRPr="00423478">
                        <w:rPr>
                          <w:color w:val="000000" w:themeColor="text1"/>
                        </w:rPr>
                        <w:t xml:space="preserve"> but you want the animal and not </w:t>
                      </w:r>
                      <w:r>
                        <w:rPr>
                          <w:color w:val="000000" w:themeColor="text1"/>
                        </w:rPr>
                        <w:t>a</w:t>
                      </w:r>
                      <w:r w:rsidRPr="00423478">
                        <w:rPr>
                          <w:color w:val="000000" w:themeColor="text1"/>
                        </w:rPr>
                        <w:t xml:space="preserve"> baseball bat, you would enter</w:t>
                      </w:r>
                      <w:r w:rsidRPr="00423478">
                        <w:rPr>
                          <w:color w:val="000000" w:themeColor="text1"/>
                        </w:rPr>
                        <w:br/>
                        <w:t xml:space="preserve">bat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–baseball</w:t>
                      </w:r>
                      <w:r w:rsidRPr="00423478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B8117" wp14:editId="1D78F462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2628900" cy="1828800"/>
                <wp:effectExtent l="50800" t="25400" r="88900" b="1016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3B9D" w14:textId="77777777" w:rsidR="00DC794D" w:rsidRPr="00423478" w:rsidRDefault="00DC794D" w:rsidP="00423478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 xml:space="preserve">3. Place </w:t>
                            </w:r>
                            <w:r w:rsidRPr="00423478">
                              <w:rPr>
                                <w:b/>
                                <w:color w:val="000000" w:themeColor="text1"/>
                              </w:rPr>
                              <w:t>quotation marks</w:t>
                            </w:r>
                            <w:r w:rsidRPr="00423478">
                              <w:rPr>
                                <w:color w:val="000000" w:themeColor="text1"/>
                              </w:rPr>
                              <w:t xml:space="preserve"> around specific words or phrases</w:t>
                            </w:r>
                          </w:p>
                          <w:p w14:paraId="5BA8BFB0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3CEB1FA" w14:textId="77777777" w:rsidR="00DC794D" w:rsidRPr="00423478" w:rsidRDefault="00DC794D" w:rsidP="00423478">
                            <w:pPr>
                              <w:rPr>
                                <w:color w:val="000000" w:themeColor="text1"/>
                              </w:rPr>
                            </w:pPr>
                            <w:r w:rsidRPr="00423478">
                              <w:rPr>
                                <w:color w:val="000000" w:themeColor="text1"/>
                              </w:rPr>
                              <w:t>Example: “White House” rather than white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B8117" id="Rectangle 4" o:spid="_x0000_s1029" style="position:absolute;margin-left:0;margin-top:4.95pt;width:207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1913B9D" w14:textId="77777777" w:rsidR="00DC794D" w:rsidRPr="00423478" w:rsidRDefault="00DC794D" w:rsidP="00423478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 xml:space="preserve">3. Place </w:t>
                      </w:r>
                      <w:r w:rsidRPr="00423478">
                        <w:rPr>
                          <w:b/>
                          <w:color w:val="000000" w:themeColor="text1"/>
                        </w:rPr>
                        <w:t>quotation marks</w:t>
                      </w:r>
                      <w:r w:rsidRPr="00423478">
                        <w:rPr>
                          <w:color w:val="000000" w:themeColor="text1"/>
                        </w:rPr>
                        <w:t xml:space="preserve"> around specific words or phrases</w:t>
                      </w:r>
                    </w:p>
                    <w:p w14:paraId="5BA8BFB0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</w:p>
                    <w:p w14:paraId="73CEB1FA" w14:textId="77777777" w:rsidR="00DC794D" w:rsidRPr="00423478" w:rsidRDefault="00DC794D" w:rsidP="00423478">
                      <w:pPr>
                        <w:rPr>
                          <w:color w:val="000000" w:themeColor="text1"/>
                        </w:rPr>
                      </w:pPr>
                      <w:r w:rsidRPr="00423478">
                        <w:rPr>
                          <w:color w:val="000000" w:themeColor="text1"/>
                        </w:rPr>
                        <w:t>Example: “White House” rather than white house</w:t>
                      </w:r>
                    </w:p>
                  </w:txbxContent>
                </v:textbox>
              </v:rect>
            </w:pict>
          </mc:Fallback>
        </mc:AlternateContent>
      </w:r>
    </w:p>
    <w:p w14:paraId="5AA9833A" w14:textId="1249DD51" w:rsidR="003119EB" w:rsidRPr="003119EB" w:rsidRDefault="003119EB" w:rsidP="003119EB"/>
    <w:p w14:paraId="341C3E88" w14:textId="77777777" w:rsidR="003119EB" w:rsidRPr="003119EB" w:rsidRDefault="003119EB" w:rsidP="003119EB"/>
    <w:p w14:paraId="3A97C7EA" w14:textId="2B3DEB5D" w:rsidR="003119EB" w:rsidRPr="003119EB" w:rsidRDefault="003119EB" w:rsidP="003119EB"/>
    <w:p w14:paraId="6BDD340C" w14:textId="301C4FAF" w:rsidR="003119EB" w:rsidRPr="003119EB" w:rsidRDefault="003119EB" w:rsidP="003119EB"/>
    <w:p w14:paraId="20229A9C" w14:textId="77777777" w:rsidR="003119EB" w:rsidRPr="003119EB" w:rsidRDefault="003119EB" w:rsidP="003119EB"/>
    <w:p w14:paraId="6A921C06" w14:textId="77777777" w:rsidR="003119EB" w:rsidRPr="003119EB" w:rsidRDefault="003119EB" w:rsidP="003119EB"/>
    <w:p w14:paraId="024A0BB8" w14:textId="77777777" w:rsidR="003119EB" w:rsidRPr="003119EB" w:rsidRDefault="003119EB" w:rsidP="003119EB"/>
    <w:p w14:paraId="6DB036C8" w14:textId="77777777" w:rsidR="003119EB" w:rsidRPr="003119EB" w:rsidRDefault="003119EB" w:rsidP="003119EB"/>
    <w:p w14:paraId="1C32858E" w14:textId="77777777" w:rsidR="003119EB" w:rsidRPr="003119EB" w:rsidRDefault="003119EB" w:rsidP="003119EB"/>
    <w:p w14:paraId="593A5C8B" w14:textId="77777777" w:rsidR="003119EB" w:rsidRPr="003119EB" w:rsidRDefault="003119EB" w:rsidP="003119EB"/>
    <w:p w14:paraId="2EFD3709" w14:textId="5B8C1314" w:rsidR="003119EB" w:rsidRPr="003119EB" w:rsidRDefault="00C94469" w:rsidP="003119E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FCBA9" wp14:editId="27C4BEAF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2628900" cy="1828800"/>
                <wp:effectExtent l="50800" t="25400" r="8890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D8217" w14:textId="77777777" w:rsidR="00DC794D" w:rsidRDefault="00DC794D" w:rsidP="00311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6. Search for and pay attention to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URL domain types</w:t>
                            </w:r>
                          </w:p>
                          <w:p w14:paraId="4B4469F2" w14:textId="77777777" w:rsidR="00DC794D" w:rsidRDefault="00DC794D" w:rsidP="003119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AA14E98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.com = company (selling/ bias)</w:t>
                            </w:r>
                          </w:p>
                          <w:p w14:paraId="3950E35A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.gov = government website</w:t>
                            </w:r>
                          </w:p>
                          <w:p w14:paraId="6F2ECE22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.edu = educational institution </w:t>
                            </w:r>
                          </w:p>
                          <w:p w14:paraId="71A6D167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.org = organization </w:t>
                            </w:r>
                          </w:p>
                          <w:p w14:paraId="30F8054C" w14:textId="35F000D0" w:rsidR="00DC794D" w:rsidRPr="003119EB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.net = networking (communication)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FCBA9" id="Rectangle 6" o:spid="_x0000_s1030" style="position:absolute;margin-left:252pt;margin-top:12.2pt;width:207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20D8217" w14:textId="77777777" w:rsidR="00DC794D" w:rsidRDefault="00DC794D" w:rsidP="003119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6. Search for and pay attention to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URL domain types</w:t>
                      </w:r>
                    </w:p>
                    <w:p w14:paraId="4B4469F2" w14:textId="77777777" w:rsidR="00DC794D" w:rsidRDefault="00DC794D" w:rsidP="003119E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AA14E98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.com = company (selling/ bias)</w:t>
                      </w:r>
                    </w:p>
                    <w:p w14:paraId="3950E35A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.gov = government website</w:t>
                      </w:r>
                    </w:p>
                    <w:p w14:paraId="6F2ECE22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.edu = educational institution </w:t>
                      </w:r>
                    </w:p>
                    <w:p w14:paraId="71A6D167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.org = organization </w:t>
                      </w:r>
                    </w:p>
                    <w:p w14:paraId="30F8054C" w14:textId="35F000D0" w:rsidR="00DC794D" w:rsidRPr="003119EB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.net = networking (communication)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51D93" wp14:editId="5B2ECF1A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628900" cy="1828800"/>
                <wp:effectExtent l="50800" t="25400" r="889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64AC2" w14:textId="77777777" w:rsidR="00DC794D" w:rsidRDefault="00DC794D" w:rsidP="003119EB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5. Look for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two words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 once by placing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between them</w:t>
                            </w:r>
                          </w:p>
                          <w:p w14:paraId="217EDEF4" w14:textId="77777777" w:rsidR="00DC794D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3BEE77" w14:textId="77777777" w:rsidR="00DC794D" w:rsidRPr="003119EB" w:rsidRDefault="00DC794D" w:rsidP="00311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Example: Shippensburg College </w:t>
                            </w:r>
                            <w:r w:rsidRPr="003119EB">
                              <w:rPr>
                                <w:b/>
                                <w:color w:val="000000" w:themeColor="text1"/>
                              </w:rPr>
                              <w:t>OR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University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51D93" id="Rectangle 5" o:spid="_x0000_s1031" style="position:absolute;margin-left:0;margin-top:12.2pt;width:207pt;height:2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564AC2" w14:textId="77777777" w:rsidR="00DC794D" w:rsidRDefault="00DC794D" w:rsidP="003119EB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5. Look for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two words</w:t>
                      </w:r>
                      <w:r>
                        <w:rPr>
                          <w:color w:val="000000" w:themeColor="text1"/>
                        </w:rPr>
                        <w:t xml:space="preserve"> at once by placing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OR</w:t>
                      </w:r>
                      <w:r>
                        <w:rPr>
                          <w:color w:val="000000" w:themeColor="text1"/>
                        </w:rPr>
                        <w:t xml:space="preserve"> between them</w:t>
                      </w:r>
                    </w:p>
                    <w:p w14:paraId="217EDEF4" w14:textId="77777777" w:rsidR="00DC794D" w:rsidRDefault="00DC794D" w:rsidP="003119EB">
                      <w:pPr>
                        <w:rPr>
                          <w:color w:val="000000" w:themeColor="text1"/>
                        </w:rPr>
                      </w:pPr>
                    </w:p>
                    <w:p w14:paraId="1B3BEE77" w14:textId="77777777" w:rsidR="00DC794D" w:rsidRPr="003119EB" w:rsidRDefault="00DC794D" w:rsidP="003119E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Example: Shippensburg College </w:t>
                      </w:r>
                      <w:r w:rsidRPr="003119EB">
                        <w:rPr>
                          <w:b/>
                          <w:color w:val="000000" w:themeColor="text1"/>
                        </w:rPr>
                        <w:t>OR</w:t>
                      </w:r>
                      <w:r>
                        <w:rPr>
                          <w:color w:val="000000" w:themeColor="text1"/>
                        </w:rPr>
                        <w:t xml:space="preserve"> University </w:t>
                      </w:r>
                    </w:p>
                  </w:txbxContent>
                </v:textbox>
              </v:rect>
            </w:pict>
          </mc:Fallback>
        </mc:AlternateContent>
      </w:r>
    </w:p>
    <w:p w14:paraId="43351562" w14:textId="77777777" w:rsidR="003119EB" w:rsidRPr="003119EB" w:rsidRDefault="003119EB" w:rsidP="003119EB"/>
    <w:p w14:paraId="66822485" w14:textId="00872466" w:rsidR="003119EB" w:rsidRPr="003119EB" w:rsidRDefault="003119EB" w:rsidP="003119EB"/>
    <w:p w14:paraId="29BFECF1" w14:textId="43C54D0C" w:rsidR="003119EB" w:rsidRPr="003119EB" w:rsidRDefault="003119EB" w:rsidP="003119EB"/>
    <w:p w14:paraId="42F19F3C" w14:textId="77777777" w:rsidR="003119EB" w:rsidRDefault="003119EB" w:rsidP="003119EB"/>
    <w:p w14:paraId="4A7697CA" w14:textId="77777777" w:rsidR="00D95C94" w:rsidRDefault="00D95C94" w:rsidP="003119EB"/>
    <w:p w14:paraId="42A9F5CD" w14:textId="77777777" w:rsidR="003119EB" w:rsidRDefault="003119EB" w:rsidP="003119EB"/>
    <w:p w14:paraId="0D479603" w14:textId="77777777" w:rsidR="003119EB" w:rsidRDefault="003119EB" w:rsidP="003119EB"/>
    <w:p w14:paraId="0E52B115" w14:textId="77777777" w:rsidR="003119EB" w:rsidRDefault="003119EB" w:rsidP="003119EB"/>
    <w:p w14:paraId="15602AC1" w14:textId="77777777" w:rsidR="003119EB" w:rsidRDefault="003119EB" w:rsidP="003119EB"/>
    <w:p w14:paraId="2554E377" w14:textId="0FFF085A" w:rsidR="003119EB" w:rsidRDefault="00C94469" w:rsidP="003119E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4ED7A" wp14:editId="442F6056">
                <wp:simplePos x="0" y="0"/>
                <wp:positionH relativeFrom="column">
                  <wp:posOffset>-457200</wp:posOffset>
                </wp:positionH>
                <wp:positionV relativeFrom="paragraph">
                  <wp:posOffset>83185</wp:posOffset>
                </wp:positionV>
                <wp:extent cx="6858000" cy="2171700"/>
                <wp:effectExtent l="50800" t="25400" r="76200" b="114300"/>
                <wp:wrapNone/>
                <wp:docPr id="18" name="Horizontal Scrol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71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F22B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8" o:spid="_x0000_s1026" type="#_x0000_t98" style="position:absolute;margin-left:-36pt;margin-top:6.55pt;width:540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4A70C4B" w14:textId="77777777" w:rsidR="003119EB" w:rsidRDefault="003119EB" w:rsidP="003119EB"/>
    <w:p w14:paraId="578F7EB3" w14:textId="77777777" w:rsidR="003119EB" w:rsidRDefault="003119EB" w:rsidP="003119EB"/>
    <w:p w14:paraId="36FC709F" w14:textId="111C914E" w:rsidR="003119EB" w:rsidRDefault="003119EB" w:rsidP="003119EB"/>
    <w:p w14:paraId="0D794434" w14:textId="77777777" w:rsidR="003119EB" w:rsidRDefault="003119EB" w:rsidP="003119EB"/>
    <w:p w14:paraId="003A3A76" w14:textId="77777777" w:rsidR="003119EB" w:rsidRDefault="003119EB" w:rsidP="003119EB"/>
    <w:p w14:paraId="54E183DA" w14:textId="038FA08F" w:rsidR="003119EB" w:rsidRDefault="003119EB" w:rsidP="003119EB"/>
    <w:p w14:paraId="6A8C2ADF" w14:textId="08F787A3" w:rsidR="003119EB" w:rsidRDefault="003119EB" w:rsidP="003119EB"/>
    <w:p w14:paraId="1E558BB9" w14:textId="77777777" w:rsidR="003119EB" w:rsidRDefault="003119EB" w:rsidP="003119EB"/>
    <w:p w14:paraId="52DE0276" w14:textId="77777777" w:rsidR="003119EB" w:rsidRDefault="003119EB" w:rsidP="003119EB"/>
    <w:p w14:paraId="2A1142EF" w14:textId="558303AF" w:rsidR="003119EB" w:rsidRDefault="00C94469" w:rsidP="003119E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C7B21" wp14:editId="70C43788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-800100</wp:posOffset>
                </wp:positionV>
                <wp:extent cx="5715000" cy="1485900"/>
                <wp:effectExtent l="50800" t="25400" r="76200" b="342900"/>
                <wp:wrapNone/>
                <wp:docPr id="16" name="Cloud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A3A97" w14:textId="77777777" w:rsidR="00C94469" w:rsidRDefault="00C94469" w:rsidP="00C944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7B2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6" o:spid="_x0000_s1032" type="#_x0000_t106" style="position:absolute;margin-left:9pt;margin-top:-63pt;width:450pt;height:11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03A3A97" w14:textId="77777777" w:rsidR="00C94469" w:rsidRDefault="00C94469" w:rsidP="00C944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1FF0E6" w14:textId="77777777" w:rsidR="000A7C8F" w:rsidRDefault="000A7C8F" w:rsidP="003119EB"/>
    <w:p w14:paraId="73418B09" w14:textId="476ED0D7" w:rsidR="000A7C8F" w:rsidRDefault="000A7C8F" w:rsidP="003119EB"/>
    <w:p w14:paraId="59A446E5" w14:textId="5D35E28F" w:rsidR="000A7C8F" w:rsidRPr="000A7C8F" w:rsidRDefault="000A7C8F" w:rsidP="000A7C8F"/>
    <w:p w14:paraId="5FEDDFF2" w14:textId="7741806E" w:rsidR="000A7C8F" w:rsidRPr="000A7C8F" w:rsidRDefault="00C94469" w:rsidP="000A7C8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58663" wp14:editId="26E8FF2A">
                <wp:simplePos x="0" y="0"/>
                <wp:positionH relativeFrom="column">
                  <wp:posOffset>3314700</wp:posOffset>
                </wp:positionH>
                <wp:positionV relativeFrom="paragraph">
                  <wp:posOffset>85725</wp:posOffset>
                </wp:positionV>
                <wp:extent cx="2628900" cy="1828800"/>
                <wp:effectExtent l="50800" t="25400" r="88900" b="1016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3458E" w14:textId="007207FA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8. </w:t>
                            </w: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Keep track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all your searches! </w:t>
                            </w:r>
                          </w:p>
                          <w:p w14:paraId="31A8C51B" w14:textId="77777777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29E7AFF" w14:textId="2F01893F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Don’t</w:t>
                            </w:r>
                            <w:r w:rsidR="00C94469">
                              <w:rPr>
                                <w:color w:val="000000" w:themeColor="text1"/>
                              </w:rPr>
                              <w:t xml:space="preserve"> just look at the first results.  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ake some time to see what’s out there! </w:t>
                            </w:r>
                          </w:p>
                          <w:p w14:paraId="5D65602B" w14:textId="77777777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EDFCFD2" w14:textId="3A8C4EED" w:rsidR="005D06D2" w:rsidRPr="005D06D2" w:rsidRDefault="005D06D2" w:rsidP="005D06D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Keep track of what you read by copy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ing</w:t>
                            </w: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 xml:space="preserve"> and pasting URLs into a word document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! </w:t>
                            </w:r>
                          </w:p>
                          <w:p w14:paraId="53D4A4F0" w14:textId="77777777" w:rsid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B14C29D" w14:textId="77777777" w:rsidR="005D06D2" w:rsidRPr="005D06D2" w:rsidRDefault="005D06D2" w:rsidP="005D06D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58663" id="Rectangle 8" o:spid="_x0000_s1033" style="position:absolute;margin-left:261pt;margin-top:6.75pt;width:207pt;height:2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B73458E" w14:textId="007207FA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8. </w:t>
                      </w:r>
                      <w:r w:rsidRPr="005D06D2">
                        <w:rPr>
                          <w:b/>
                          <w:color w:val="000000" w:themeColor="text1"/>
                        </w:rPr>
                        <w:t>Keep track</w:t>
                      </w:r>
                      <w:r>
                        <w:rPr>
                          <w:color w:val="000000" w:themeColor="text1"/>
                        </w:rPr>
                        <w:t xml:space="preserve"> of all your searches! </w:t>
                      </w:r>
                    </w:p>
                    <w:p w14:paraId="31A8C51B" w14:textId="77777777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  <w:p w14:paraId="329E7AFF" w14:textId="2F01893F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Don’t</w:t>
                      </w:r>
                      <w:r w:rsidR="00C94469">
                        <w:rPr>
                          <w:color w:val="000000" w:themeColor="text1"/>
                        </w:rPr>
                        <w:t xml:space="preserve"> just look at the first results.  T</w:t>
                      </w:r>
                      <w:r>
                        <w:rPr>
                          <w:color w:val="000000" w:themeColor="text1"/>
                        </w:rPr>
                        <w:t xml:space="preserve">ake some time to see what’s out there! </w:t>
                      </w:r>
                    </w:p>
                    <w:p w14:paraId="5D65602B" w14:textId="77777777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  <w:p w14:paraId="1EDFCFD2" w14:textId="3A8C4EED" w:rsidR="005D06D2" w:rsidRPr="005D06D2" w:rsidRDefault="005D06D2" w:rsidP="005D06D2">
                      <w:pPr>
                        <w:rPr>
                          <w:b/>
                          <w:color w:val="000000" w:themeColor="text1"/>
                        </w:rPr>
                      </w:pPr>
                      <w:r w:rsidRPr="005D06D2">
                        <w:rPr>
                          <w:b/>
                          <w:color w:val="000000" w:themeColor="text1"/>
                        </w:rPr>
                        <w:t>Keep track of what you read by copy</w:t>
                      </w:r>
                      <w:r>
                        <w:rPr>
                          <w:b/>
                          <w:color w:val="000000" w:themeColor="text1"/>
                        </w:rPr>
                        <w:t>ing</w:t>
                      </w:r>
                      <w:r w:rsidRPr="005D06D2">
                        <w:rPr>
                          <w:b/>
                          <w:color w:val="000000" w:themeColor="text1"/>
                        </w:rPr>
                        <w:t xml:space="preserve"> and pasting URLs into a word document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! </w:t>
                      </w:r>
                    </w:p>
                    <w:p w14:paraId="53D4A4F0" w14:textId="77777777" w:rsid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  <w:p w14:paraId="1B14C29D" w14:textId="77777777" w:rsidR="005D06D2" w:rsidRPr="005D06D2" w:rsidRDefault="005D06D2" w:rsidP="005D06D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FB220" wp14:editId="5E48F629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2628900" cy="1828800"/>
                <wp:effectExtent l="50800" t="25400" r="88900" b="1016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56BE5" w14:textId="655A91DF" w:rsidR="00DC794D" w:rsidRDefault="00DC794D" w:rsidP="005D06D2">
                            <w:pPr>
                              <w:ind w:left="720" w:hanging="7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7. </w:t>
                            </w: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Specify the format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of the information you’re looking for</w:t>
                            </w:r>
                          </w:p>
                          <w:p w14:paraId="587A429E" w14:textId="77777777" w:rsidR="00DC794D" w:rsidRDefault="00DC794D" w:rsidP="00DC794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E9AF61F" w14:textId="2357E388" w:rsidR="00DC794D" w:rsidRDefault="005D06D2" w:rsidP="00DC79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Blogs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people’s opinions</w:t>
                            </w:r>
                          </w:p>
                          <w:p w14:paraId="21D27ED1" w14:textId="7DC09672" w:rsidR="005D06D2" w:rsidRDefault="005D06D2" w:rsidP="00DC79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06D2">
                              <w:rPr>
                                <w:b/>
                                <w:color w:val="000000" w:themeColor="text1"/>
                              </w:rPr>
                              <w:t>Video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some might be made by anyone, some may be created by news outlets or the government</w:t>
                            </w:r>
                          </w:p>
                          <w:p w14:paraId="60587C89" w14:textId="6C899379" w:rsidR="005D06D2" w:rsidRPr="005D06D2" w:rsidRDefault="005D06D2" w:rsidP="00DC794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News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= up-to-date news articles and stores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B220" id="Rectangle 7" o:spid="_x0000_s1034" style="position:absolute;margin-left:0;margin-top:6.75pt;width:207pt;height:2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4756BE5" w14:textId="655A91DF" w:rsidR="00DC794D" w:rsidRDefault="00DC794D" w:rsidP="005D06D2">
                      <w:pPr>
                        <w:ind w:left="720" w:hanging="72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7. </w:t>
                      </w:r>
                      <w:r w:rsidRPr="005D06D2">
                        <w:rPr>
                          <w:b/>
                          <w:color w:val="000000" w:themeColor="text1"/>
                        </w:rPr>
                        <w:t>Specify the format</w:t>
                      </w:r>
                      <w:r>
                        <w:rPr>
                          <w:color w:val="000000" w:themeColor="text1"/>
                        </w:rPr>
                        <w:t xml:space="preserve"> of the information you’re looking for</w:t>
                      </w:r>
                    </w:p>
                    <w:p w14:paraId="587A429E" w14:textId="77777777" w:rsidR="00DC794D" w:rsidRDefault="00DC794D" w:rsidP="00DC794D">
                      <w:pPr>
                        <w:rPr>
                          <w:color w:val="000000" w:themeColor="text1"/>
                        </w:rPr>
                      </w:pPr>
                    </w:p>
                    <w:p w14:paraId="5E9AF61F" w14:textId="2357E388" w:rsidR="00DC794D" w:rsidRDefault="005D06D2" w:rsidP="00DC794D">
                      <w:pPr>
                        <w:rPr>
                          <w:color w:val="000000" w:themeColor="text1"/>
                        </w:rPr>
                      </w:pPr>
                      <w:r w:rsidRPr="005D06D2">
                        <w:rPr>
                          <w:b/>
                          <w:color w:val="000000" w:themeColor="text1"/>
                        </w:rPr>
                        <w:t>Blogs</w:t>
                      </w:r>
                      <w:r>
                        <w:rPr>
                          <w:color w:val="000000" w:themeColor="text1"/>
                        </w:rPr>
                        <w:t xml:space="preserve"> = people’s opinions</w:t>
                      </w:r>
                    </w:p>
                    <w:p w14:paraId="21D27ED1" w14:textId="7DC09672" w:rsidR="005D06D2" w:rsidRDefault="005D06D2" w:rsidP="00DC794D">
                      <w:pPr>
                        <w:rPr>
                          <w:color w:val="000000" w:themeColor="text1"/>
                        </w:rPr>
                      </w:pPr>
                      <w:r w:rsidRPr="005D06D2">
                        <w:rPr>
                          <w:b/>
                          <w:color w:val="000000" w:themeColor="text1"/>
                        </w:rPr>
                        <w:t>Video</w:t>
                      </w:r>
                      <w:r>
                        <w:rPr>
                          <w:color w:val="000000" w:themeColor="text1"/>
                        </w:rPr>
                        <w:t xml:space="preserve"> = some might be made by anyone, some may be created by news outlets or the government</w:t>
                      </w:r>
                    </w:p>
                    <w:p w14:paraId="60587C89" w14:textId="6C899379" w:rsidR="005D06D2" w:rsidRPr="005D06D2" w:rsidRDefault="005D06D2" w:rsidP="00DC794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News</w:t>
                      </w:r>
                      <w:r>
                        <w:rPr>
                          <w:color w:val="000000" w:themeColor="text1"/>
                        </w:rPr>
                        <w:t xml:space="preserve"> = up-to-date news articles and stores</w:t>
                      </w:r>
                    </w:p>
                  </w:txbxContent>
                </v:textbox>
              </v:rect>
            </w:pict>
          </mc:Fallback>
        </mc:AlternateContent>
      </w:r>
    </w:p>
    <w:p w14:paraId="17E15057" w14:textId="77777777" w:rsidR="000A7C8F" w:rsidRPr="000A7C8F" w:rsidRDefault="000A7C8F" w:rsidP="000A7C8F"/>
    <w:p w14:paraId="0C613C76" w14:textId="77777777" w:rsidR="000A7C8F" w:rsidRPr="000A7C8F" w:rsidRDefault="000A7C8F" w:rsidP="000A7C8F"/>
    <w:p w14:paraId="3DD231F3" w14:textId="77777777" w:rsidR="000A7C8F" w:rsidRPr="000A7C8F" w:rsidRDefault="000A7C8F" w:rsidP="000A7C8F"/>
    <w:p w14:paraId="14C5AC3E" w14:textId="77777777" w:rsidR="000A7C8F" w:rsidRPr="000A7C8F" w:rsidRDefault="000A7C8F" w:rsidP="000A7C8F"/>
    <w:p w14:paraId="4C57FC5B" w14:textId="4C56AF99" w:rsidR="000A7C8F" w:rsidRPr="000A7C8F" w:rsidRDefault="000A7C8F" w:rsidP="000A7C8F"/>
    <w:p w14:paraId="4E459AFB" w14:textId="349B5DCB" w:rsidR="000A7C8F" w:rsidRPr="000A7C8F" w:rsidRDefault="00C94469" w:rsidP="000A7C8F">
      <w:r>
        <w:rPr>
          <w:rFonts w:ascii="Helvetica" w:hAnsi="Helvetica" w:cs="Helvetica"/>
          <w:noProof/>
        </w:rPr>
        <w:drawing>
          <wp:anchor distT="0" distB="0" distL="114300" distR="114300" simplePos="0" relativeHeight="251683840" behindDoc="0" locked="0" layoutInCell="1" allowOverlap="1" wp14:anchorId="26EC2F68" wp14:editId="674878D5">
            <wp:simplePos x="0" y="0"/>
            <wp:positionH relativeFrom="column">
              <wp:posOffset>6057900</wp:posOffset>
            </wp:positionH>
            <wp:positionV relativeFrom="paragraph">
              <wp:posOffset>41910</wp:posOffset>
            </wp:positionV>
            <wp:extent cx="800100" cy="775335"/>
            <wp:effectExtent l="0" t="0" r="12700" b="1206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FAF8" w14:textId="2B1B8367" w:rsidR="000A7C8F" w:rsidRPr="000A7C8F" w:rsidRDefault="000A7C8F" w:rsidP="000A7C8F"/>
    <w:p w14:paraId="34FB0DD8" w14:textId="77777777" w:rsidR="000A7C8F" w:rsidRPr="000A7C8F" w:rsidRDefault="000A7C8F" w:rsidP="000A7C8F"/>
    <w:p w14:paraId="5325110C" w14:textId="77777777" w:rsidR="000A7C8F" w:rsidRPr="000A7C8F" w:rsidRDefault="000A7C8F" w:rsidP="000A7C8F"/>
    <w:p w14:paraId="41D40B67" w14:textId="684EC761" w:rsidR="00C94469" w:rsidRDefault="00C94469" w:rsidP="000A7C8F">
      <w:pPr>
        <w:jc w:val="center"/>
        <w:rPr>
          <w:b/>
          <w:u w:val="single"/>
        </w:rPr>
      </w:pPr>
    </w:p>
    <w:p w14:paraId="344E07C7" w14:textId="5779F9E1" w:rsidR="000A7C8F" w:rsidRDefault="000A7C8F" w:rsidP="000A7C8F">
      <w:pPr>
        <w:jc w:val="center"/>
        <w:rPr>
          <w:b/>
          <w:u w:val="single"/>
        </w:rPr>
      </w:pPr>
      <w:r>
        <w:rPr>
          <w:b/>
          <w:u w:val="single"/>
        </w:rPr>
        <w:t>How To Evaluate</w:t>
      </w:r>
    </w:p>
    <w:p w14:paraId="708F9EC0" w14:textId="5523A1CD" w:rsidR="000A7C8F" w:rsidRDefault="000A7C8F" w:rsidP="0003515E">
      <w:pPr>
        <w:jc w:val="center"/>
        <w:rPr>
          <w:u w:val="single"/>
        </w:rPr>
      </w:pPr>
      <w:r>
        <w:rPr>
          <w:u w:val="single"/>
        </w:rPr>
        <w:t>Recognizing Valid Websites &amp; Information</w:t>
      </w:r>
    </w:p>
    <w:p w14:paraId="39E4C56A" w14:textId="2E7CE699" w:rsidR="0003515E" w:rsidRPr="0003515E" w:rsidRDefault="0003515E" w:rsidP="0003515E">
      <w:pPr>
        <w:rPr>
          <w:u w:val="single"/>
        </w:rPr>
      </w:pPr>
    </w:p>
    <w:p w14:paraId="40907196" w14:textId="12B11CFB" w:rsidR="00D3316E" w:rsidRDefault="00D3316E" w:rsidP="000A7C8F">
      <w:pPr>
        <w:tabs>
          <w:tab w:val="left" w:pos="6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52E32" wp14:editId="6F7890D7">
                <wp:simplePos x="0" y="0"/>
                <wp:positionH relativeFrom="column">
                  <wp:posOffset>2857500</wp:posOffset>
                </wp:positionH>
                <wp:positionV relativeFrom="paragraph">
                  <wp:posOffset>227330</wp:posOffset>
                </wp:positionV>
                <wp:extent cx="0" cy="5143500"/>
                <wp:effectExtent l="50800" t="25400" r="76200" b="889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94F1F"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pt,17.9pt" to="225pt,4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538099" wp14:editId="54DC0E2E">
                <wp:simplePos x="0" y="0"/>
                <wp:positionH relativeFrom="column">
                  <wp:posOffset>-571500</wp:posOffset>
                </wp:positionH>
                <wp:positionV relativeFrom="paragraph">
                  <wp:posOffset>798830</wp:posOffset>
                </wp:positionV>
                <wp:extent cx="68580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67719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62.9pt" to="49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4D06D" wp14:editId="15401086">
                <wp:simplePos x="0" y="0"/>
                <wp:positionH relativeFrom="column">
                  <wp:posOffset>4114800</wp:posOffset>
                </wp:positionH>
                <wp:positionV relativeFrom="paragraph">
                  <wp:posOffset>-1270</wp:posOffset>
                </wp:positionV>
                <wp:extent cx="1652905" cy="644525"/>
                <wp:effectExtent l="0" t="0" r="0" b="0"/>
                <wp:wrapThrough wrapText="bothSides">
                  <wp:wrapPolygon edited="0">
                    <wp:start x="326" y="0"/>
                    <wp:lineTo x="326" y="20430"/>
                    <wp:lineTo x="20843" y="20430"/>
                    <wp:lineTo x="20843" y="0"/>
                    <wp:lineTo x="326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F7C0CF6" w14:textId="327D8E77" w:rsidR="00D3316E" w:rsidRPr="00D3316E" w:rsidRDefault="00D3316E" w:rsidP="00D3316E">
                            <w:pPr>
                              <w:pStyle w:val="Heading1"/>
                            </w:pPr>
                            <w:r>
                              <w:t>Low-Quality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4D06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324pt;margin-top:-.1pt;width:130.15pt;height:50.7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" filled="f" stroked="f">
                <v:textbox style="mso-fit-shape-to-text:t">
                  <w:txbxContent>
                    <w:p w14:paraId="5F7C0CF6" w14:textId="327D8E77" w:rsidR="00D3316E" w:rsidRPr="00D3316E" w:rsidRDefault="00D3316E" w:rsidP="00D3316E">
                      <w:pPr>
                        <w:pStyle w:val="Heading1"/>
                      </w:pPr>
                      <w:r>
                        <w:t>Low-Quality Sites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AECD45" wp14:editId="04058B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9735" cy="6445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2BD8D0" w14:textId="59D9E130" w:rsidR="00D3316E" w:rsidRPr="00D3316E" w:rsidRDefault="00D3316E" w:rsidP="00D3316E">
                            <w:pPr>
                              <w:pStyle w:val="Heading1"/>
                            </w:pPr>
                            <w:r>
                              <w:t>High-Quality 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ECD45" id="Text Box 11" o:spid="_x0000_s1036" type="#_x0000_t202" style="position:absolute;margin-left:0;margin-top:0;width:133.05pt;height:50.7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" filled="f" stroked="f">
                <v:textbox style="mso-fit-shape-to-text:t">
                  <w:txbxContent>
                    <w:p w14:paraId="232BD8D0" w14:textId="59D9E130" w:rsidR="00D3316E" w:rsidRPr="00D3316E" w:rsidRDefault="00D3316E" w:rsidP="00D3316E">
                      <w:pPr>
                        <w:pStyle w:val="Heading1"/>
                      </w:pPr>
                      <w:r>
                        <w:t>High-Quality Sites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500746" w14:textId="77777777" w:rsidR="00D3316E" w:rsidRPr="00D3316E" w:rsidRDefault="00D3316E" w:rsidP="00D3316E"/>
    <w:p w14:paraId="23AD4C0D" w14:textId="77777777" w:rsidR="00D3316E" w:rsidRPr="00D3316E" w:rsidRDefault="00D3316E" w:rsidP="00D3316E"/>
    <w:p w14:paraId="485F0059" w14:textId="77777777" w:rsidR="00D3316E" w:rsidRPr="00D3316E" w:rsidRDefault="00D3316E" w:rsidP="00D3316E"/>
    <w:p w14:paraId="4DB2499F" w14:textId="77777777" w:rsidR="00D3316E" w:rsidRPr="00D3316E" w:rsidRDefault="00D3316E" w:rsidP="00D3316E"/>
    <w:p w14:paraId="7F222557" w14:textId="77777777" w:rsidR="00D3316E" w:rsidRPr="00D3316E" w:rsidRDefault="00D3316E" w:rsidP="00D3316E"/>
    <w:p w14:paraId="734AE69E" w14:textId="77777777" w:rsidR="00D3316E" w:rsidRPr="00D3316E" w:rsidRDefault="00D3316E" w:rsidP="00D3316E"/>
    <w:p w14:paraId="505D672F" w14:textId="77777777" w:rsidR="00D3316E" w:rsidRPr="00D3316E" w:rsidRDefault="00D3316E" w:rsidP="00D3316E"/>
    <w:p w14:paraId="4C943653" w14:textId="77777777" w:rsidR="00D3316E" w:rsidRPr="00D3316E" w:rsidRDefault="00D3316E" w:rsidP="00D3316E"/>
    <w:p w14:paraId="0D7A0A29" w14:textId="61C159F9" w:rsidR="003119EB" w:rsidRPr="00D3316E" w:rsidRDefault="003119EB" w:rsidP="00D3316E">
      <w:pPr>
        <w:tabs>
          <w:tab w:val="left" w:pos="1300"/>
        </w:tabs>
      </w:pPr>
    </w:p>
    <w:sectPr w:rsidR="003119EB" w:rsidRPr="00D3316E" w:rsidSect="00F83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16D1C" w14:textId="77777777" w:rsidR="0070648F" w:rsidRDefault="0070648F" w:rsidP="00D95C94">
      <w:r>
        <w:separator/>
      </w:r>
    </w:p>
  </w:endnote>
  <w:endnote w:type="continuationSeparator" w:id="0">
    <w:p w14:paraId="113F2A45" w14:textId="77777777" w:rsidR="0070648F" w:rsidRDefault="0070648F" w:rsidP="00D9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1C8E" w14:textId="77777777" w:rsidR="0070648F" w:rsidRDefault="0070648F" w:rsidP="00D95C94">
      <w:r>
        <w:separator/>
      </w:r>
    </w:p>
  </w:footnote>
  <w:footnote w:type="continuationSeparator" w:id="0">
    <w:p w14:paraId="0399996F" w14:textId="77777777" w:rsidR="0070648F" w:rsidRDefault="0070648F" w:rsidP="00D95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044"/>
    <w:multiLevelType w:val="hybridMultilevel"/>
    <w:tmpl w:val="529C88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94"/>
    <w:rsid w:val="0003515E"/>
    <w:rsid w:val="000A7C8F"/>
    <w:rsid w:val="00237142"/>
    <w:rsid w:val="003119EB"/>
    <w:rsid w:val="00423478"/>
    <w:rsid w:val="004C73EC"/>
    <w:rsid w:val="005D06D2"/>
    <w:rsid w:val="0070648F"/>
    <w:rsid w:val="00787EAC"/>
    <w:rsid w:val="00C94469"/>
    <w:rsid w:val="00D3316E"/>
    <w:rsid w:val="00D95C94"/>
    <w:rsid w:val="00DB7549"/>
    <w:rsid w:val="00DC794D"/>
    <w:rsid w:val="00F45A9B"/>
    <w:rsid w:val="00F83E5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FFA62"/>
  <w14:defaultImageDpi w14:val="300"/>
  <w15:docId w15:val="{0080516C-74A2-4E82-A922-9C985C4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C94"/>
  </w:style>
  <w:style w:type="paragraph" w:styleId="Footer">
    <w:name w:val="footer"/>
    <w:basedOn w:val="Normal"/>
    <w:link w:val="FooterChar"/>
    <w:uiPriority w:val="99"/>
    <w:unhideWhenUsed/>
    <w:rsid w:val="00D95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C94"/>
  </w:style>
  <w:style w:type="paragraph" w:styleId="ListParagraph">
    <w:name w:val="List Paragraph"/>
    <w:basedOn w:val="Normal"/>
    <w:uiPriority w:val="34"/>
    <w:qFormat/>
    <w:rsid w:val="00D95C9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1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16E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3316E"/>
    <w:rPr>
      <w:b/>
      <w:bCs/>
      <w:smallCaps/>
      <w:spacing w:val="5"/>
    </w:rPr>
  </w:style>
  <w:style w:type="paragraph" w:styleId="NoSpacing">
    <w:name w:val="No Spacing"/>
    <w:uiPriority w:val="1"/>
    <w:qFormat/>
    <w:rsid w:val="00D3316E"/>
  </w:style>
  <w:style w:type="character" w:customStyle="1" w:styleId="Heading1Char">
    <w:name w:val="Heading 1 Char"/>
    <w:basedOn w:val="DefaultParagraphFont"/>
    <w:link w:val="Heading1"/>
    <w:uiPriority w:val="9"/>
    <w:rsid w:val="00D331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Diehl</dc:creator>
  <cp:keywords/>
  <dc:description/>
  <cp:lastModifiedBy>bear welty</cp:lastModifiedBy>
  <cp:revision>2</cp:revision>
  <dcterms:created xsi:type="dcterms:W3CDTF">2017-02-03T15:17:00Z</dcterms:created>
  <dcterms:modified xsi:type="dcterms:W3CDTF">2017-02-03T15:17:00Z</dcterms:modified>
</cp:coreProperties>
</file>