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E011" w14:textId="77777777" w:rsidR="00506765" w:rsidRPr="002C584B" w:rsidRDefault="002C584B" w:rsidP="002C584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C584B">
        <w:rPr>
          <w:b/>
          <w:sz w:val="36"/>
          <w:szCs w:val="36"/>
        </w:rPr>
        <w:t>1 TOPIC = 18 TOPICS</w:t>
      </w:r>
    </w:p>
    <w:p w14:paraId="3A6DE012" w14:textId="77777777" w:rsidR="002C584B" w:rsidRDefault="002C584B" w:rsidP="002C584B">
      <w:pPr>
        <w:jc w:val="center"/>
      </w:pPr>
      <w:r>
        <w:t>Name_________________________________________________Date__________________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80"/>
        <w:gridCol w:w="2340"/>
        <w:gridCol w:w="7038"/>
      </w:tblGrid>
      <w:tr w:rsidR="002C584B" w14:paraId="3A6DE017" w14:textId="77777777" w:rsidTr="002C584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A6DE013" w14:textId="77777777" w:rsidR="002C584B" w:rsidRDefault="002C584B"/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A6DE014" w14:textId="77777777" w:rsidR="002C584B" w:rsidRDefault="002C584B"/>
        </w:tc>
        <w:tc>
          <w:tcPr>
            <w:tcW w:w="2340" w:type="dxa"/>
            <w:shd w:val="clear" w:color="auto" w:fill="000000" w:themeFill="text1"/>
          </w:tcPr>
          <w:p w14:paraId="3A6DE015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PURPOSE</w:t>
            </w:r>
          </w:p>
        </w:tc>
        <w:tc>
          <w:tcPr>
            <w:tcW w:w="7038" w:type="dxa"/>
            <w:shd w:val="clear" w:color="auto" w:fill="000000" w:themeFill="text1"/>
          </w:tcPr>
          <w:p w14:paraId="3A6DE016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POSSIBLE WRITING TOPICS</w:t>
            </w:r>
          </w:p>
        </w:tc>
      </w:tr>
      <w:tr w:rsidR="002C584B" w14:paraId="3A6DE021" w14:textId="77777777" w:rsidTr="002C584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A6DE018" w14:textId="77777777" w:rsidR="002C584B" w:rsidRDefault="002C584B"/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A6DE019" w14:textId="77777777" w:rsidR="002C584B" w:rsidRDefault="002C584B"/>
        </w:tc>
        <w:tc>
          <w:tcPr>
            <w:tcW w:w="2340" w:type="dxa"/>
          </w:tcPr>
          <w:p w14:paraId="3A6DE01A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Express and Reflect</w:t>
            </w:r>
          </w:p>
          <w:p w14:paraId="3A6DE01B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1C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1D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1E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1F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3A6DE020" w14:textId="77777777" w:rsidR="002C584B" w:rsidRDefault="002C584B"/>
        </w:tc>
      </w:tr>
      <w:tr w:rsidR="002C584B" w14:paraId="3A6DE02B" w14:textId="77777777" w:rsidTr="002C584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14:paraId="3A6DE022" w14:textId="77777777" w:rsidR="002C584B" w:rsidRDefault="002C584B">
            <w:r>
              <w:t>One Topic: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A6DE023" w14:textId="77777777" w:rsidR="002C584B" w:rsidRDefault="002C584B"/>
        </w:tc>
        <w:tc>
          <w:tcPr>
            <w:tcW w:w="2340" w:type="dxa"/>
          </w:tcPr>
          <w:p w14:paraId="3A6DE024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Inform and Explain</w:t>
            </w:r>
          </w:p>
          <w:p w14:paraId="3A6DE025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26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27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28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29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3A6DE02A" w14:textId="77777777" w:rsidR="002C584B" w:rsidRDefault="002C584B"/>
        </w:tc>
      </w:tr>
      <w:tr w:rsidR="002C584B" w14:paraId="3A6DE030" w14:textId="77777777" w:rsidTr="002C584B">
        <w:tc>
          <w:tcPr>
            <w:tcW w:w="2718" w:type="dxa"/>
            <w:tcBorders>
              <w:bottom w:val="single" w:sz="4" w:space="0" w:color="auto"/>
            </w:tcBorders>
          </w:tcPr>
          <w:p w14:paraId="3A6DE02C" w14:textId="77777777" w:rsidR="002C584B" w:rsidRDefault="002C584B"/>
        </w:tc>
        <w:tc>
          <w:tcPr>
            <w:tcW w:w="1080" w:type="dxa"/>
            <w:tcBorders>
              <w:top w:val="nil"/>
              <w:bottom w:val="nil"/>
            </w:tcBorders>
          </w:tcPr>
          <w:p w14:paraId="3A6DE02D" w14:textId="77777777" w:rsidR="002C584B" w:rsidRPr="002C584B" w:rsidRDefault="002C584B">
            <w:pPr>
              <w:rPr>
                <w:sz w:val="144"/>
                <w:szCs w:val="144"/>
              </w:rPr>
            </w:pPr>
            <w:r w:rsidRPr="002C584B">
              <w:rPr>
                <w:sz w:val="144"/>
                <w:szCs w:val="144"/>
              </w:rPr>
              <w:t>=</w:t>
            </w:r>
          </w:p>
        </w:tc>
        <w:tc>
          <w:tcPr>
            <w:tcW w:w="2340" w:type="dxa"/>
          </w:tcPr>
          <w:p w14:paraId="3A6DE02E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Evaluate and Judge</w:t>
            </w:r>
          </w:p>
        </w:tc>
        <w:tc>
          <w:tcPr>
            <w:tcW w:w="7038" w:type="dxa"/>
          </w:tcPr>
          <w:p w14:paraId="3A6DE02F" w14:textId="77777777" w:rsidR="002C584B" w:rsidRDefault="002C584B"/>
        </w:tc>
      </w:tr>
      <w:tr w:rsidR="002C584B" w14:paraId="3A6DE03A" w14:textId="77777777" w:rsidTr="002C584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14:paraId="3A6DE031" w14:textId="77777777" w:rsidR="002C584B" w:rsidRPr="001706E4" w:rsidRDefault="002C584B" w:rsidP="001706E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A6DE032" w14:textId="77777777" w:rsidR="002C584B" w:rsidRDefault="002C584B"/>
        </w:tc>
        <w:tc>
          <w:tcPr>
            <w:tcW w:w="2340" w:type="dxa"/>
          </w:tcPr>
          <w:p w14:paraId="3A6DE033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Inquire and Explore</w:t>
            </w:r>
          </w:p>
          <w:p w14:paraId="3A6DE034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35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36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37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38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3A6DE039" w14:textId="77777777" w:rsidR="002C584B" w:rsidRDefault="002C584B"/>
        </w:tc>
      </w:tr>
      <w:tr w:rsidR="002C584B" w14:paraId="3A6DE044" w14:textId="77777777" w:rsidTr="002C584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A6DE03B" w14:textId="77777777" w:rsidR="002C584B" w:rsidRPr="001706E4" w:rsidRDefault="001706E4" w:rsidP="001706E4">
            <w:pPr>
              <w:jc w:val="center"/>
              <w:rPr>
                <w:i/>
              </w:rPr>
            </w:pPr>
            <w:r w:rsidRPr="001706E4">
              <w:rPr>
                <w:i/>
              </w:rPr>
              <w:t>(After your fill the boxes, highlight your favorite topic in each box.)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A6DE03C" w14:textId="77777777" w:rsidR="002C584B" w:rsidRDefault="002C584B"/>
        </w:tc>
        <w:tc>
          <w:tcPr>
            <w:tcW w:w="2340" w:type="dxa"/>
          </w:tcPr>
          <w:p w14:paraId="3A6DE03D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Analyze and Interpret</w:t>
            </w:r>
          </w:p>
          <w:p w14:paraId="3A6DE03E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3F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40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41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42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3A6DE043" w14:textId="77777777" w:rsidR="002C584B" w:rsidRDefault="002C584B"/>
        </w:tc>
      </w:tr>
      <w:tr w:rsidR="002C584B" w14:paraId="3A6DE04E" w14:textId="77777777" w:rsidTr="002C584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A6DE045" w14:textId="77777777" w:rsidR="002C584B" w:rsidRDefault="002C584B"/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A6DE046" w14:textId="77777777" w:rsidR="002C584B" w:rsidRDefault="002C584B"/>
        </w:tc>
        <w:tc>
          <w:tcPr>
            <w:tcW w:w="2340" w:type="dxa"/>
          </w:tcPr>
          <w:p w14:paraId="3A6DE047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Take a Stand /</w:t>
            </w:r>
          </w:p>
          <w:p w14:paraId="3A6DE048" w14:textId="77777777" w:rsidR="002C584B" w:rsidRPr="002C584B" w:rsidRDefault="002C584B" w:rsidP="002C584B">
            <w:pPr>
              <w:jc w:val="center"/>
              <w:rPr>
                <w:b/>
              </w:rPr>
            </w:pPr>
            <w:r w:rsidRPr="002C584B">
              <w:rPr>
                <w:b/>
              </w:rPr>
              <w:t>Propose a Solution</w:t>
            </w:r>
          </w:p>
          <w:p w14:paraId="3A6DE049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4A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4B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  <w:p w14:paraId="3A6DE04C" w14:textId="77777777" w:rsidR="002C584B" w:rsidRPr="002C584B" w:rsidRDefault="002C584B" w:rsidP="002C584B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3A6DE04D" w14:textId="77777777" w:rsidR="002C584B" w:rsidRDefault="002C584B"/>
        </w:tc>
      </w:tr>
    </w:tbl>
    <w:p w14:paraId="3A6DE04F" w14:textId="77777777" w:rsidR="002C584B" w:rsidRDefault="002C584B" w:rsidP="002C584B"/>
    <w:sectPr w:rsidR="002C584B" w:rsidSect="002C584B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84B"/>
    <w:rsid w:val="001706E4"/>
    <w:rsid w:val="001A30AC"/>
    <w:rsid w:val="002C584B"/>
    <w:rsid w:val="00506765"/>
    <w:rsid w:val="00760A31"/>
    <w:rsid w:val="00E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E011"/>
  <w15:docId w15:val="{92BFB8E0-C0A3-41EF-973B-1DCBE7D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2</cp:revision>
  <dcterms:created xsi:type="dcterms:W3CDTF">2016-11-03T23:12:00Z</dcterms:created>
  <dcterms:modified xsi:type="dcterms:W3CDTF">2016-11-03T23:12:00Z</dcterms:modified>
</cp:coreProperties>
</file>