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A9229" w14:textId="77777777" w:rsidR="00506765" w:rsidRDefault="00A341AE" w:rsidP="00A341AE">
      <w:pPr>
        <w:jc w:val="center"/>
      </w:pPr>
      <w:bookmarkStart w:id="0" w:name="_GoBack"/>
      <w:bookmarkEnd w:id="0"/>
      <w:r>
        <w:t>Pg. 2</w:t>
      </w:r>
    </w:p>
    <w:p w14:paraId="213A922A" w14:textId="77777777" w:rsidR="00A341AE" w:rsidRPr="00A341AE" w:rsidRDefault="00A341AE" w:rsidP="00A341AE">
      <w:pPr>
        <w:jc w:val="center"/>
        <w:rPr>
          <w:b/>
        </w:rPr>
      </w:pPr>
      <w:r w:rsidRPr="00A341AE">
        <w:rPr>
          <w:b/>
        </w:rPr>
        <w:t>ONE TOPIC = 18 TOPICS</w:t>
      </w:r>
      <w:r>
        <w:rPr>
          <w:b/>
        </w:rPr>
        <w:t xml:space="preserve"> QUICKWRITES</w:t>
      </w:r>
    </w:p>
    <w:p w14:paraId="213A922B" w14:textId="77777777" w:rsidR="00A341AE" w:rsidRPr="00A341AE" w:rsidRDefault="00A341AE" w:rsidP="00A341AE">
      <w:pPr>
        <w:spacing w:line="240" w:lineRule="auto"/>
        <w:jc w:val="center"/>
        <w:rPr>
          <w:i/>
        </w:rPr>
      </w:pPr>
      <w:r w:rsidRPr="00A341AE">
        <w:rPr>
          <w:i/>
        </w:rPr>
        <w:t xml:space="preserve">Using your highlighted topics from the back of this sheet, write a quick write for each one (you will have </w:t>
      </w:r>
      <w:r>
        <w:rPr>
          <w:i/>
        </w:rPr>
        <w:t>three</w:t>
      </w:r>
      <w:r w:rsidRPr="00A341AE">
        <w:rPr>
          <w:i/>
        </w:rPr>
        <w:t xml:space="preserve"> minutes each).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41AE" w14:paraId="213A922F" w14:textId="77777777" w:rsidTr="00A341AE">
        <w:tc>
          <w:tcPr>
            <w:tcW w:w="9576" w:type="dxa"/>
          </w:tcPr>
          <w:p w14:paraId="213A922C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b/>
                <w:sz w:val="20"/>
                <w:szCs w:val="20"/>
              </w:rPr>
              <w:t>Express and Reflect</w:t>
            </w:r>
          </w:p>
          <w:p w14:paraId="213A922D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3A922E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341AE" w14:paraId="213A9233" w14:textId="77777777" w:rsidTr="00A341AE">
        <w:tc>
          <w:tcPr>
            <w:tcW w:w="9576" w:type="dxa"/>
          </w:tcPr>
          <w:p w14:paraId="213A9230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b/>
                <w:sz w:val="20"/>
                <w:szCs w:val="20"/>
              </w:rPr>
              <w:t>Inform and Explain</w:t>
            </w:r>
          </w:p>
          <w:p w14:paraId="213A9231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3A9232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341AE" w14:paraId="213A9237" w14:textId="77777777" w:rsidTr="00A341AE">
        <w:tc>
          <w:tcPr>
            <w:tcW w:w="9576" w:type="dxa"/>
          </w:tcPr>
          <w:p w14:paraId="213A9234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b/>
                <w:sz w:val="20"/>
                <w:szCs w:val="20"/>
              </w:rPr>
              <w:t>Evaluate and Judge</w:t>
            </w:r>
          </w:p>
          <w:p w14:paraId="213A9235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3A9236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341AE" w14:paraId="213A923B" w14:textId="77777777" w:rsidTr="00A341AE">
        <w:tc>
          <w:tcPr>
            <w:tcW w:w="9576" w:type="dxa"/>
          </w:tcPr>
          <w:p w14:paraId="213A9238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b/>
                <w:sz w:val="20"/>
                <w:szCs w:val="20"/>
              </w:rPr>
              <w:t>Inquire and Explore</w:t>
            </w:r>
          </w:p>
          <w:p w14:paraId="213A9239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3A923A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341AE" w14:paraId="213A923F" w14:textId="77777777" w:rsidTr="00A341AE">
        <w:tc>
          <w:tcPr>
            <w:tcW w:w="9576" w:type="dxa"/>
          </w:tcPr>
          <w:p w14:paraId="213A923C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b/>
                <w:sz w:val="20"/>
                <w:szCs w:val="20"/>
              </w:rPr>
              <w:t>Analyze and Interpret</w:t>
            </w:r>
          </w:p>
          <w:p w14:paraId="213A923D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3A923E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341AE" w14:paraId="213A9243" w14:textId="77777777" w:rsidTr="00A341AE">
        <w:tc>
          <w:tcPr>
            <w:tcW w:w="9576" w:type="dxa"/>
          </w:tcPr>
          <w:p w14:paraId="213A9240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b/>
                <w:sz w:val="20"/>
                <w:szCs w:val="20"/>
              </w:rPr>
              <w:t>Take a Stand / Propose a Solution</w:t>
            </w:r>
          </w:p>
          <w:p w14:paraId="213A9241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  <w:r w:rsidRPr="00A341AE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3A9242" w14:textId="77777777" w:rsidR="00A341AE" w:rsidRPr="00A341AE" w:rsidRDefault="00A341AE" w:rsidP="00A341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213A9244" w14:textId="77777777" w:rsidR="00A341AE" w:rsidRDefault="00A341AE" w:rsidP="00A341AE"/>
    <w:sectPr w:rsidR="00A341AE" w:rsidSect="00A341AE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41AE"/>
    <w:rsid w:val="00506765"/>
    <w:rsid w:val="0090426E"/>
    <w:rsid w:val="00A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9229"/>
  <w15:docId w15:val="{767E62FE-CE6B-4EB0-841C-976439E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2</cp:revision>
  <dcterms:created xsi:type="dcterms:W3CDTF">2016-11-03T23:15:00Z</dcterms:created>
  <dcterms:modified xsi:type="dcterms:W3CDTF">2016-11-03T23:15:00Z</dcterms:modified>
</cp:coreProperties>
</file>