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A3" w:rsidRPr="00772442" w:rsidRDefault="00B72606" w:rsidP="00B72606">
      <w:pPr>
        <w:jc w:val="center"/>
        <w:rPr>
          <w:b/>
          <w:sz w:val="28"/>
        </w:rPr>
      </w:pPr>
      <w:r w:rsidRPr="00772442">
        <w:rPr>
          <w:b/>
          <w:sz w:val="28"/>
        </w:rPr>
        <w:t>“The Monkey’s Paw” by W.W. Jacobs</w:t>
      </w:r>
    </w:p>
    <w:p w:rsidR="00772442" w:rsidRPr="00772442" w:rsidRDefault="00772442" w:rsidP="00B72606">
      <w:pPr>
        <w:jc w:val="center"/>
        <w:rPr>
          <w:b/>
        </w:rPr>
      </w:pPr>
      <w:r>
        <w:rPr>
          <w:b/>
        </w:rPr>
        <w:t>Name___________________________________________________Date_________________________</w:t>
      </w:r>
    </w:p>
    <w:p w:rsidR="00CD467C" w:rsidRPr="00772442" w:rsidRDefault="00CD467C" w:rsidP="00772442">
      <w:pPr>
        <w:jc w:val="center"/>
        <w:rPr>
          <w:i/>
        </w:rPr>
      </w:pPr>
      <w:r w:rsidRPr="00772442">
        <w:rPr>
          <w:i/>
          <w:u w:val="single"/>
        </w:rPr>
        <w:t>Directions</w:t>
      </w:r>
      <w:r w:rsidRPr="00772442">
        <w:rPr>
          <w:i/>
        </w:rPr>
        <w:t>: Use textual evidence from the story to support</w:t>
      </w:r>
      <w:r w:rsidR="00332C6F" w:rsidRPr="00772442">
        <w:rPr>
          <w:i/>
        </w:rPr>
        <w:t xml:space="preserve"> all answers</w:t>
      </w:r>
      <w:r w:rsidRPr="00772442">
        <w:rPr>
          <w:i/>
        </w:rPr>
        <w:t>.</w:t>
      </w:r>
    </w:p>
    <w:p w:rsidR="00B72606" w:rsidRPr="00772442" w:rsidRDefault="00B72606" w:rsidP="00B72606">
      <w:pPr>
        <w:rPr>
          <w:b/>
        </w:rPr>
      </w:pPr>
      <w:r w:rsidRPr="00772442">
        <w:rPr>
          <w:b/>
        </w:rPr>
        <w:t>Chapter 1 Questions:</w:t>
      </w:r>
    </w:p>
    <w:p w:rsidR="00B72606" w:rsidRDefault="00DB06B9" w:rsidP="00B72606">
      <w:pPr>
        <w:pStyle w:val="ListParagraph"/>
        <w:numPr>
          <w:ilvl w:val="0"/>
          <w:numId w:val="1"/>
        </w:numPr>
      </w:pPr>
      <w:r>
        <w:t>How does Mr. White approach the game of chess as he plays with his son?  What might this reveal about his personality?</w:t>
      </w:r>
    </w:p>
    <w:p w:rsidR="00772442" w:rsidRDefault="00772442" w:rsidP="00772442"/>
    <w:p w:rsidR="00772442" w:rsidRDefault="00772442" w:rsidP="00772442"/>
    <w:p w:rsidR="00772442" w:rsidRDefault="00772442" w:rsidP="00772442"/>
    <w:p w:rsidR="00A86657" w:rsidRDefault="00A86657" w:rsidP="00A86657">
      <w:pPr>
        <w:pStyle w:val="ListParagraph"/>
      </w:pPr>
    </w:p>
    <w:p w:rsidR="00A86657" w:rsidRDefault="00A86657" w:rsidP="00CD467C">
      <w:pPr>
        <w:pStyle w:val="ListParagraph"/>
        <w:numPr>
          <w:ilvl w:val="0"/>
          <w:numId w:val="1"/>
        </w:numPr>
      </w:pPr>
      <w:r>
        <w:t>When Mr. White states that he’d like to go to India, just like Sergeant-Major Morris, Morris tells him “better where you are.”  In what way might this be a foreshadowing clue?</w:t>
      </w:r>
    </w:p>
    <w:p w:rsidR="00772442" w:rsidRDefault="00772442" w:rsidP="00772442"/>
    <w:p w:rsidR="00772442" w:rsidRDefault="00772442" w:rsidP="00772442"/>
    <w:p w:rsidR="00772442" w:rsidRDefault="00772442" w:rsidP="00772442"/>
    <w:p w:rsidR="00A86657" w:rsidRDefault="00A86657" w:rsidP="00A86657">
      <w:pPr>
        <w:pStyle w:val="ListParagraph"/>
      </w:pPr>
    </w:p>
    <w:p w:rsidR="00A86657" w:rsidRDefault="00986B38" w:rsidP="00CD467C">
      <w:pPr>
        <w:pStyle w:val="ListParagraph"/>
        <w:numPr>
          <w:ilvl w:val="0"/>
          <w:numId w:val="1"/>
        </w:numPr>
      </w:pPr>
      <w:r>
        <w:t>Morris tells Mr. White that the old fakir who owned the monkey’s paw put a spell on it to “show that fate ruled people’s lives, and that those who interfered with it did so to their sorrow.”</w:t>
      </w:r>
      <w:r w:rsidR="00A86657">
        <w:t xml:space="preserve">   </w:t>
      </w:r>
      <w:r w:rsidR="00FA0FA6">
        <w:t>How might this information about the monkey’s paw be a foreshadowing clue?</w:t>
      </w:r>
    </w:p>
    <w:p w:rsidR="00772442" w:rsidRDefault="00772442" w:rsidP="00772442"/>
    <w:p w:rsidR="00772442" w:rsidRDefault="00772442" w:rsidP="00772442"/>
    <w:p w:rsidR="00772442" w:rsidRDefault="00772442" w:rsidP="00772442"/>
    <w:p w:rsidR="00FA0FA6" w:rsidRDefault="00FA0FA6" w:rsidP="00FA0FA6">
      <w:pPr>
        <w:pStyle w:val="ListParagraph"/>
      </w:pPr>
    </w:p>
    <w:p w:rsidR="00FA0FA6" w:rsidRDefault="00FA0FA6" w:rsidP="00FA0FA6">
      <w:pPr>
        <w:pStyle w:val="ListParagraph"/>
        <w:numPr>
          <w:ilvl w:val="0"/>
          <w:numId w:val="1"/>
        </w:numPr>
      </w:pPr>
      <w:r>
        <w:t xml:space="preserve">After Mr. White retrieves the monkey’s paw from the fire, give examples of foreshadowing clues, provided by Morris, </w:t>
      </w:r>
      <w:r w:rsidR="006A1FE9">
        <w:t xml:space="preserve">that build suspense or hint at what might happen later in connection with the monkey’s paw. </w:t>
      </w:r>
    </w:p>
    <w:p w:rsidR="00772442" w:rsidRDefault="00772442">
      <w:r>
        <w:br w:type="page"/>
      </w:r>
    </w:p>
    <w:p w:rsidR="00FA0FA6" w:rsidRDefault="0006737F" w:rsidP="00CD467C">
      <w:pPr>
        <w:pStyle w:val="ListParagraph"/>
        <w:numPr>
          <w:ilvl w:val="0"/>
          <w:numId w:val="1"/>
        </w:numPr>
      </w:pPr>
      <w:r>
        <w:lastRenderedPageBreak/>
        <w:t xml:space="preserve">Give examples of Herbert White’s attitude towards the monkey’s paw. </w:t>
      </w:r>
    </w:p>
    <w:p w:rsidR="00772442" w:rsidRDefault="00772442" w:rsidP="00772442"/>
    <w:p w:rsidR="00772442" w:rsidRDefault="00772442" w:rsidP="00772442"/>
    <w:p w:rsidR="00772442" w:rsidRDefault="00772442" w:rsidP="00772442"/>
    <w:p w:rsidR="00772442" w:rsidRDefault="00772442" w:rsidP="00772442"/>
    <w:p w:rsidR="0003340A" w:rsidRDefault="0003340A" w:rsidP="0003340A">
      <w:pPr>
        <w:pStyle w:val="ListParagraph"/>
      </w:pPr>
    </w:p>
    <w:p w:rsidR="0003340A" w:rsidRDefault="0003340A" w:rsidP="00CD467C">
      <w:pPr>
        <w:pStyle w:val="ListParagraph"/>
        <w:numPr>
          <w:ilvl w:val="0"/>
          <w:numId w:val="1"/>
        </w:numPr>
      </w:pPr>
      <w:r>
        <w:t>Why does Mr. White at first have trouble making a wish on the monkey’s paw? What does he end up wishing for?</w:t>
      </w:r>
    </w:p>
    <w:p w:rsidR="00772442" w:rsidRDefault="00772442" w:rsidP="00772442"/>
    <w:p w:rsidR="00772442" w:rsidRDefault="00772442" w:rsidP="00772442"/>
    <w:p w:rsidR="00772442" w:rsidRDefault="00772442" w:rsidP="00772442"/>
    <w:p w:rsidR="00772442" w:rsidRDefault="00772442" w:rsidP="00772442"/>
    <w:p w:rsidR="0003340A" w:rsidRPr="00772442" w:rsidRDefault="0003340A" w:rsidP="0003340A">
      <w:pPr>
        <w:rPr>
          <w:b/>
        </w:rPr>
      </w:pPr>
      <w:r w:rsidRPr="00772442">
        <w:rPr>
          <w:b/>
        </w:rPr>
        <w:t>Chapter 2 Questions:</w:t>
      </w:r>
    </w:p>
    <w:p w:rsidR="0003340A" w:rsidRDefault="00EC7C94" w:rsidP="002A71D3">
      <w:pPr>
        <w:pStyle w:val="ListParagraph"/>
        <w:numPr>
          <w:ilvl w:val="0"/>
          <w:numId w:val="2"/>
        </w:numPr>
      </w:pPr>
      <w:r>
        <w:t xml:space="preserve">Using details from the first page of chapter two provide examples of Mrs. White’s contradictory feelings about the monkey’s paw and the wish that Mr. White made. </w:t>
      </w:r>
    </w:p>
    <w:p w:rsidR="00772442" w:rsidRDefault="00772442" w:rsidP="00772442"/>
    <w:p w:rsidR="00772442" w:rsidRDefault="00772442" w:rsidP="00772442"/>
    <w:p w:rsidR="00772442" w:rsidRDefault="00772442" w:rsidP="00772442"/>
    <w:p w:rsidR="00EC7C94" w:rsidRDefault="00EC7C94" w:rsidP="00EC7C94">
      <w:pPr>
        <w:pStyle w:val="ListParagraph"/>
      </w:pPr>
    </w:p>
    <w:p w:rsidR="00EC7C94" w:rsidRDefault="001F61A8" w:rsidP="00EC7C94">
      <w:pPr>
        <w:pStyle w:val="ListParagraph"/>
        <w:numPr>
          <w:ilvl w:val="0"/>
          <w:numId w:val="2"/>
        </w:numPr>
      </w:pPr>
      <w:r>
        <w:t>When the well-dressed stranger appears at their home, what foreshadowing</w:t>
      </w:r>
      <w:r w:rsidR="00E029AE">
        <w:t xml:space="preserve"> clues are provided that hint at the message that he brings will not be a positive one?</w:t>
      </w:r>
    </w:p>
    <w:p w:rsidR="00772442" w:rsidRDefault="00772442" w:rsidP="00772442"/>
    <w:p w:rsidR="00772442" w:rsidRDefault="00772442" w:rsidP="00772442"/>
    <w:p w:rsidR="00772442" w:rsidRDefault="00772442" w:rsidP="00772442"/>
    <w:p w:rsidR="00772442" w:rsidRDefault="00772442" w:rsidP="00772442"/>
    <w:p w:rsidR="00E029AE" w:rsidRDefault="00E029AE" w:rsidP="00E029AE">
      <w:pPr>
        <w:pStyle w:val="ListParagraph"/>
      </w:pPr>
    </w:p>
    <w:p w:rsidR="00772442" w:rsidRDefault="00D5247C" w:rsidP="00EC7C94">
      <w:pPr>
        <w:pStyle w:val="ListParagraph"/>
        <w:numPr>
          <w:ilvl w:val="0"/>
          <w:numId w:val="2"/>
        </w:numPr>
      </w:pPr>
      <w:r>
        <w:t xml:space="preserve">When the stranger arrives, what clues can the reader use to make an inference that Mrs. White believes he is rich? </w:t>
      </w:r>
      <w:r w:rsidR="00346DFC">
        <w:t>What inference can the reader make about why Mrs. White believes the stranger has come?</w:t>
      </w:r>
    </w:p>
    <w:p w:rsidR="00772442" w:rsidRDefault="00772442" w:rsidP="00772442">
      <w:pPr>
        <w:pStyle w:val="ListParagraph"/>
      </w:pPr>
    </w:p>
    <w:p w:rsidR="00D5247C" w:rsidRDefault="00D5247C" w:rsidP="00EC7C94">
      <w:pPr>
        <w:pStyle w:val="ListParagraph"/>
        <w:numPr>
          <w:ilvl w:val="0"/>
          <w:numId w:val="2"/>
        </w:numPr>
      </w:pPr>
      <w:r>
        <w:lastRenderedPageBreak/>
        <w:t xml:space="preserve">How was Mrs. White able to make the inference that her son was dead? </w:t>
      </w:r>
    </w:p>
    <w:p w:rsidR="00772442" w:rsidRDefault="00772442" w:rsidP="00772442"/>
    <w:p w:rsidR="00772442" w:rsidRDefault="00772442" w:rsidP="00772442"/>
    <w:p w:rsidR="00772442" w:rsidRDefault="00772442" w:rsidP="00772442"/>
    <w:p w:rsidR="00D5247C" w:rsidRDefault="00D5247C" w:rsidP="00D5247C">
      <w:pPr>
        <w:pStyle w:val="ListParagraph"/>
      </w:pPr>
    </w:p>
    <w:p w:rsidR="00D5247C" w:rsidRDefault="00D5247C" w:rsidP="00EC7C94">
      <w:pPr>
        <w:pStyle w:val="ListParagraph"/>
        <w:numPr>
          <w:ilvl w:val="0"/>
          <w:numId w:val="2"/>
        </w:numPr>
      </w:pPr>
      <w:r>
        <w:t xml:space="preserve">How is the end of chapter two an example of situational irony? </w:t>
      </w:r>
    </w:p>
    <w:p w:rsidR="00772442" w:rsidRDefault="00772442" w:rsidP="00772442"/>
    <w:p w:rsidR="00772442" w:rsidRDefault="00772442" w:rsidP="00772442"/>
    <w:p w:rsidR="00772442" w:rsidRDefault="00772442" w:rsidP="00772442"/>
    <w:p w:rsidR="00D5247C" w:rsidRDefault="00D5247C" w:rsidP="00D5247C">
      <w:pPr>
        <w:pStyle w:val="ListParagraph"/>
      </w:pPr>
    </w:p>
    <w:p w:rsidR="00D5247C" w:rsidRPr="00772442" w:rsidRDefault="00D5247C" w:rsidP="00D5247C">
      <w:pPr>
        <w:rPr>
          <w:b/>
        </w:rPr>
      </w:pPr>
      <w:r w:rsidRPr="00772442">
        <w:rPr>
          <w:b/>
        </w:rPr>
        <w:t>Chapter 3 Questions:</w:t>
      </w:r>
    </w:p>
    <w:p w:rsidR="00D5247C" w:rsidRDefault="007A7178" w:rsidP="007A7178">
      <w:pPr>
        <w:pStyle w:val="ListParagraph"/>
        <w:numPr>
          <w:ilvl w:val="0"/>
          <w:numId w:val="3"/>
        </w:numPr>
      </w:pPr>
      <w:r>
        <w:t xml:space="preserve">How are the behaviors of Mr. and Mrs. White different at the start of chapter 3? </w:t>
      </w:r>
    </w:p>
    <w:p w:rsidR="00772442" w:rsidRDefault="00772442" w:rsidP="00772442"/>
    <w:p w:rsidR="00772442" w:rsidRDefault="00772442" w:rsidP="00772442"/>
    <w:p w:rsidR="00772442" w:rsidRDefault="00772442" w:rsidP="00772442"/>
    <w:p w:rsidR="00F50C10" w:rsidRDefault="00F50C10" w:rsidP="007A7178">
      <w:pPr>
        <w:pStyle w:val="ListParagraph"/>
        <w:numPr>
          <w:ilvl w:val="0"/>
          <w:numId w:val="3"/>
        </w:numPr>
      </w:pPr>
      <w:r>
        <w:t>In what ways has Mrs. White’s attitude about the power of the monkey’</w:t>
      </w:r>
      <w:r w:rsidR="00AB6BDB">
        <w:t>s paw changed</w:t>
      </w:r>
      <w:r>
        <w:t>?</w:t>
      </w:r>
    </w:p>
    <w:p w:rsidR="00772442" w:rsidRDefault="00772442" w:rsidP="00772442"/>
    <w:p w:rsidR="00772442" w:rsidRDefault="00772442" w:rsidP="00772442"/>
    <w:p w:rsidR="00772442" w:rsidRDefault="00772442" w:rsidP="00772442"/>
    <w:p w:rsidR="00F50C10" w:rsidRDefault="00F50C10" w:rsidP="00F50C10">
      <w:pPr>
        <w:pStyle w:val="ListParagraph"/>
      </w:pPr>
    </w:p>
    <w:p w:rsidR="007A7178" w:rsidRDefault="00D07022" w:rsidP="007A7178">
      <w:pPr>
        <w:pStyle w:val="ListParagraph"/>
        <w:numPr>
          <w:ilvl w:val="0"/>
          <w:numId w:val="3"/>
        </w:numPr>
      </w:pPr>
      <w:r>
        <w:t>Why might Mr. White say</w:t>
      </w:r>
      <w:r w:rsidR="00816B56">
        <w:t xml:space="preserve"> that to bring back their son </w:t>
      </w:r>
      <w:r>
        <w:t>would be “foolish and wicked”?</w:t>
      </w:r>
    </w:p>
    <w:p w:rsidR="00772442" w:rsidRDefault="00772442" w:rsidP="00772442"/>
    <w:p w:rsidR="00772442" w:rsidRDefault="00772442" w:rsidP="00772442"/>
    <w:p w:rsidR="00772442" w:rsidRDefault="00772442" w:rsidP="00772442"/>
    <w:p w:rsidR="00D07022" w:rsidRDefault="00D07022" w:rsidP="00D07022">
      <w:pPr>
        <w:pStyle w:val="ListParagraph"/>
      </w:pPr>
    </w:p>
    <w:p w:rsidR="00D07022" w:rsidRDefault="00914A8B" w:rsidP="007A7178">
      <w:pPr>
        <w:pStyle w:val="ListParagraph"/>
        <w:numPr>
          <w:ilvl w:val="0"/>
          <w:numId w:val="3"/>
        </w:numPr>
      </w:pPr>
      <w:r>
        <w:t>In what way</w:t>
      </w:r>
      <w:r w:rsidR="0027696D">
        <w:t xml:space="preserve"> does Mrs. White have power over her husband in the early parts of this chapter?</w:t>
      </w:r>
    </w:p>
    <w:p w:rsidR="00772442" w:rsidRDefault="00772442">
      <w:r>
        <w:br w:type="page"/>
      </w:r>
    </w:p>
    <w:p w:rsidR="0027696D" w:rsidRDefault="0027696D" w:rsidP="0027696D">
      <w:pPr>
        <w:pStyle w:val="ListParagraph"/>
      </w:pPr>
      <w:bookmarkStart w:id="0" w:name="_GoBack"/>
      <w:bookmarkEnd w:id="0"/>
    </w:p>
    <w:p w:rsidR="00491CA4" w:rsidRDefault="00DF216D" w:rsidP="00491CA4">
      <w:pPr>
        <w:pStyle w:val="ListParagraph"/>
        <w:numPr>
          <w:ilvl w:val="0"/>
          <w:numId w:val="3"/>
        </w:numPr>
      </w:pPr>
      <w:r>
        <w:t>How does Mr. White react when he</w:t>
      </w:r>
      <w:r w:rsidR="0027408C">
        <w:t xml:space="preserve"> </w:t>
      </w:r>
      <w:r>
        <w:t xml:space="preserve">hears the knocks at the door? </w:t>
      </w:r>
    </w:p>
    <w:p w:rsidR="00772442" w:rsidRDefault="00772442" w:rsidP="00772442">
      <w:pPr>
        <w:pStyle w:val="ListParagraph"/>
      </w:pPr>
    </w:p>
    <w:p w:rsidR="00772442" w:rsidRDefault="00772442" w:rsidP="00772442"/>
    <w:p w:rsidR="00772442" w:rsidRDefault="00772442" w:rsidP="00772442"/>
    <w:p w:rsidR="00772442" w:rsidRDefault="00772442" w:rsidP="00772442"/>
    <w:p w:rsidR="005B61CA" w:rsidRDefault="005B61CA" w:rsidP="005B61CA">
      <w:pPr>
        <w:pStyle w:val="ListParagraph"/>
      </w:pPr>
    </w:p>
    <w:p w:rsidR="00344DA6" w:rsidRDefault="00344DA6" w:rsidP="007A7178">
      <w:pPr>
        <w:pStyle w:val="ListParagraph"/>
        <w:numPr>
          <w:ilvl w:val="0"/>
          <w:numId w:val="3"/>
        </w:numPr>
      </w:pPr>
      <w:r>
        <w:t>Using clues from the story:</w:t>
      </w:r>
    </w:p>
    <w:p w:rsidR="00344DA6" w:rsidRDefault="00344DA6" w:rsidP="00344DA6">
      <w:pPr>
        <w:pStyle w:val="ListParagraph"/>
      </w:pPr>
    </w:p>
    <w:p w:rsidR="00344DA6" w:rsidRDefault="00344DA6" w:rsidP="00344DA6">
      <w:pPr>
        <w:pStyle w:val="ListParagraph"/>
        <w:numPr>
          <w:ilvl w:val="0"/>
          <w:numId w:val="4"/>
        </w:numPr>
      </w:pPr>
      <w:r>
        <w:t>M</w:t>
      </w:r>
      <w:r w:rsidR="0027408C">
        <w:t xml:space="preserve">ake an inference as to what Mr. White believes is on the other side of the door. </w:t>
      </w:r>
    </w:p>
    <w:p w:rsidR="00772442" w:rsidRDefault="00772442" w:rsidP="00772442"/>
    <w:p w:rsidR="00772442" w:rsidRDefault="00772442" w:rsidP="00772442"/>
    <w:p w:rsidR="00772442" w:rsidRDefault="00772442" w:rsidP="00772442"/>
    <w:p w:rsidR="00344DA6" w:rsidRDefault="00344DA6" w:rsidP="00344DA6">
      <w:pPr>
        <w:pStyle w:val="ListParagraph"/>
      </w:pPr>
    </w:p>
    <w:p w:rsidR="00491CA4" w:rsidRDefault="00344DA6" w:rsidP="00344DA6">
      <w:pPr>
        <w:pStyle w:val="ListParagraph"/>
        <w:numPr>
          <w:ilvl w:val="0"/>
          <w:numId w:val="4"/>
        </w:numPr>
      </w:pPr>
      <w:r>
        <w:t>Next</w:t>
      </w:r>
      <w:r w:rsidR="0027408C">
        <w:t xml:space="preserve">, make an inference as to what Mr. White made for his “third and last wish.” </w:t>
      </w:r>
    </w:p>
    <w:p w:rsidR="00772442" w:rsidRDefault="00772442" w:rsidP="00772442"/>
    <w:p w:rsidR="00772442" w:rsidRDefault="00772442" w:rsidP="00772442"/>
    <w:p w:rsidR="00772442" w:rsidRDefault="00772442" w:rsidP="00772442"/>
    <w:p w:rsidR="00DF216D" w:rsidRDefault="00DF216D" w:rsidP="00DF216D">
      <w:pPr>
        <w:pStyle w:val="ListParagraph"/>
      </w:pPr>
    </w:p>
    <w:p w:rsidR="00344DA6" w:rsidRDefault="00344DA6" w:rsidP="00344DA6">
      <w:pPr>
        <w:pStyle w:val="ListParagraph"/>
        <w:numPr>
          <w:ilvl w:val="0"/>
          <w:numId w:val="4"/>
        </w:numPr>
      </w:pPr>
      <w:r>
        <w:t>Finally, make</w:t>
      </w:r>
      <w:r w:rsidR="00143BCF">
        <w:t xml:space="preserve"> an inference as to why Mr. White made this wish. </w:t>
      </w:r>
    </w:p>
    <w:sectPr w:rsidR="00344DA6" w:rsidSect="0077244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2316"/>
    <w:multiLevelType w:val="hybridMultilevel"/>
    <w:tmpl w:val="F3B04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B5D"/>
    <w:multiLevelType w:val="hybridMultilevel"/>
    <w:tmpl w:val="A6D00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77A74"/>
    <w:multiLevelType w:val="hybridMultilevel"/>
    <w:tmpl w:val="13FC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514E4"/>
    <w:multiLevelType w:val="hybridMultilevel"/>
    <w:tmpl w:val="509A80B8"/>
    <w:lvl w:ilvl="0" w:tplc="C21AE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06"/>
    <w:rsid w:val="0003340A"/>
    <w:rsid w:val="0006737F"/>
    <w:rsid w:val="00143BCF"/>
    <w:rsid w:val="001F61A8"/>
    <w:rsid w:val="0023405C"/>
    <w:rsid w:val="0027408C"/>
    <w:rsid w:val="0027696D"/>
    <w:rsid w:val="002A71D3"/>
    <w:rsid w:val="00332C6F"/>
    <w:rsid w:val="00344DA6"/>
    <w:rsid w:val="00346DFC"/>
    <w:rsid w:val="00491CA4"/>
    <w:rsid w:val="005B61CA"/>
    <w:rsid w:val="006A1FE9"/>
    <w:rsid w:val="006A474D"/>
    <w:rsid w:val="00772442"/>
    <w:rsid w:val="007A7178"/>
    <w:rsid w:val="007F4F1A"/>
    <w:rsid w:val="00816B56"/>
    <w:rsid w:val="00914A8B"/>
    <w:rsid w:val="00986B38"/>
    <w:rsid w:val="009E3C6E"/>
    <w:rsid w:val="00A86657"/>
    <w:rsid w:val="00AB6BDB"/>
    <w:rsid w:val="00B351A3"/>
    <w:rsid w:val="00B72606"/>
    <w:rsid w:val="00BC40D7"/>
    <w:rsid w:val="00CD467C"/>
    <w:rsid w:val="00D07022"/>
    <w:rsid w:val="00D5247C"/>
    <w:rsid w:val="00DB06B9"/>
    <w:rsid w:val="00DF216D"/>
    <w:rsid w:val="00E029AE"/>
    <w:rsid w:val="00E8091A"/>
    <w:rsid w:val="00EC7C94"/>
    <w:rsid w:val="00F147E0"/>
    <w:rsid w:val="00F50C10"/>
    <w:rsid w:val="00F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21C3F-578A-49F9-BB70-C0B9E31B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Ryan</dc:creator>
  <cp:lastModifiedBy>Beth Powers</cp:lastModifiedBy>
  <cp:revision>3</cp:revision>
  <dcterms:created xsi:type="dcterms:W3CDTF">2015-12-04T00:38:00Z</dcterms:created>
  <dcterms:modified xsi:type="dcterms:W3CDTF">2015-12-06T19:13:00Z</dcterms:modified>
</cp:coreProperties>
</file>