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46554571"/>
        <w:docPartObj>
          <w:docPartGallery w:val="Cover Pages"/>
          <w:docPartUnique/>
        </w:docPartObj>
      </w:sdtPr>
      <w:sdtContent>
        <w:p w14:paraId="680B53F0" w14:textId="25675B6B" w:rsidR="00972F18" w:rsidRDefault="00972F1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0576F615" wp14:editId="014AB9B3">
                    <wp:simplePos x="0" y="0"/>
                    <wp:positionH relativeFrom="page">
                      <wp:posOffset>295275</wp:posOffset>
                    </wp:positionH>
                    <wp:positionV relativeFrom="page">
                      <wp:posOffset>457199</wp:posOffset>
                    </wp:positionV>
                    <wp:extent cx="7315200" cy="6391275"/>
                    <wp:effectExtent l="0" t="0" r="0" b="952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6391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46CB66" w14:textId="77777777" w:rsidR="00FC7D25" w:rsidRPr="00FA2AD7" w:rsidRDefault="00FC7D25" w:rsidP="00972F18">
                                <w:pPr>
                                  <w:jc w:val="center"/>
                                  <w:rPr>
                                    <w:rFonts w:ascii="Broadway" w:hAnsi="Broadway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Broadway" w:hAnsi="Broadway"/>
                                    <w:sz w:val="72"/>
                                    <w:szCs w:val="72"/>
                                  </w:rPr>
                                  <w:t>NARRATIVE</w:t>
                                </w:r>
                              </w:p>
                              <w:p w14:paraId="30F5E485" w14:textId="4034FCCB" w:rsidR="00FC7D25" w:rsidRPr="00FA2AD7" w:rsidRDefault="00FC7D25" w:rsidP="00972F18">
                                <w:pPr>
                                  <w:jc w:val="center"/>
                                  <w:rPr>
                                    <w:rFonts w:ascii="Broadway" w:hAnsi="Broadway"/>
                                    <w:sz w:val="44"/>
                                    <w:szCs w:val="44"/>
                                  </w:rPr>
                                </w:pPr>
                                <w:r w:rsidRPr="00FA2AD7">
                                  <w:rPr>
                                    <w:rFonts w:ascii="Broadway" w:hAnsi="Broadway"/>
                                    <w:sz w:val="44"/>
                                    <w:szCs w:val="44"/>
                                  </w:rPr>
                                  <w:t>8</w:t>
                                </w:r>
                                <w:r w:rsidRPr="00FA2AD7">
                                  <w:rPr>
                                    <w:rFonts w:ascii="Broadway" w:hAnsi="Broadway"/>
                                    <w:sz w:val="44"/>
                                    <w:szCs w:val="44"/>
                                    <w:vertAlign w:val="superscript"/>
                                  </w:rPr>
                                  <w:t>th</w:t>
                                </w:r>
                                <w:r w:rsidRPr="00FA2AD7">
                                  <w:rPr>
                                    <w:rFonts w:ascii="Broadway" w:hAnsi="Broadway"/>
                                    <w:sz w:val="44"/>
                                    <w:szCs w:val="44"/>
                                  </w:rPr>
                                  <w:t xml:space="preserve"> Grade </w:t>
                                </w:r>
                                <w:r>
                                  <w:rPr>
                                    <w:rFonts w:ascii="Broadway" w:hAnsi="Broadway"/>
                                    <w:sz w:val="44"/>
                                    <w:szCs w:val="44"/>
                                  </w:rPr>
                                  <w:t xml:space="preserve">NARRATIVE </w:t>
                                </w:r>
                                <w:r w:rsidRPr="00FA2AD7">
                                  <w:rPr>
                                    <w:rFonts w:ascii="Broadway" w:hAnsi="Broadway"/>
                                    <w:sz w:val="44"/>
                                    <w:szCs w:val="44"/>
                                  </w:rPr>
                                  <w:t>Rubric</w:t>
                                </w:r>
                              </w:p>
                              <w:p w14:paraId="644C9257" w14:textId="77777777" w:rsidR="00FC7D25" w:rsidRDefault="00FC7D25" w:rsidP="00972F18"/>
                              <w:p w14:paraId="6896ED25" w14:textId="68679332" w:rsidR="00FC7D25" w:rsidRDefault="00FC7D25" w:rsidP="00972F18">
                                <w:r w:rsidRPr="00FA2AD7">
                                  <w:rPr>
                                    <w:b/>
                                  </w:rPr>
                                  <w:t>Note:</w:t>
                                </w:r>
                                <w:r>
                                  <w:t xml:space="preserve">  This rubric will be used for evaluating multiple writings, thereby showing your progress through the Narrative Unit.  As you evaluate your writings, please use a different color highlighter for each new narrative.</w:t>
                                </w:r>
                              </w:p>
                              <w:p w14:paraId="0114809B" w14:textId="77777777" w:rsidR="00FC7D25" w:rsidRDefault="00FC7D25" w:rsidP="00972F18"/>
                              <w:p w14:paraId="0A967DD3" w14:textId="3BD8A8A5" w:rsidR="00FC7D25" w:rsidRPr="00FA2AD7" w:rsidRDefault="00FC7D25" w:rsidP="00FC7D25">
                                <w:pPr>
                                  <w:ind w:left="7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 </w:t>
                                </w:r>
                                <w:r w:rsidRPr="00FA2AD7">
                                  <w:rPr>
                                    <w:b/>
                                  </w:rPr>
                                  <w:t>NAME________________________________________________</w:t>
                                </w:r>
                                <w:r>
                                  <w:rPr>
                                    <w:b/>
                                  </w:rPr>
                                  <w:t>_____________________</w:t>
                                </w:r>
                              </w:p>
                              <w:tbl>
                                <w:tblPr>
                                  <w:tblStyle w:val="TableGrid"/>
                                  <w:tblW w:w="9985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5"/>
                                  <w:gridCol w:w="1800"/>
                                  <w:gridCol w:w="6300"/>
                                </w:tblGrid>
                                <w:tr w:rsidR="00FC7D25" w14:paraId="39D1B4CB" w14:textId="77777777" w:rsidTr="00FC7D25">
                                  <w:tc>
                                    <w:tcPr>
                                      <w:tcW w:w="9985" w:type="dxa"/>
                                      <w:gridSpan w:val="3"/>
                                      <w:shd w:val="clear" w:color="auto" w:fill="000000" w:themeFill="text1"/>
                                    </w:tcPr>
                                    <w:p w14:paraId="4A65AE04" w14:textId="77777777" w:rsidR="00FC7D25" w:rsidRPr="00FA2AD7" w:rsidRDefault="00FC7D25" w:rsidP="00972F18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FA2AD7">
                                        <w:rPr>
                                          <w:b/>
                                        </w:rPr>
                                        <w:t>KEY</w:t>
                                      </w:r>
                                    </w:p>
                                  </w:tc>
                                </w:tr>
                                <w:tr w:rsidR="00FC7D25" w14:paraId="4193FD2C" w14:textId="77777777" w:rsidTr="00FC7D25">
                                  <w:tc>
                                    <w:tcPr>
                                      <w:tcW w:w="1885" w:type="dxa"/>
                                      <w:shd w:val="clear" w:color="auto" w:fill="BFBFBF" w:themeFill="background1" w:themeFillShade="BF"/>
                                    </w:tcPr>
                                    <w:p w14:paraId="3D11B01B" w14:textId="77777777" w:rsidR="00FC7D25" w:rsidRPr="00FA2AD7" w:rsidRDefault="00FC7D25" w:rsidP="00972F18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FA2AD7">
                                        <w:rPr>
                                          <w:b/>
                                        </w:rPr>
                                        <w:t>Highlighter Color</w:t>
                                      </w:r>
                                    </w:p>
                                  </w:tc>
                                  <w:tc>
                                    <w:tcPr>
                                      <w:tcW w:w="1800" w:type="dxa"/>
                                      <w:shd w:val="clear" w:color="auto" w:fill="BFBFBF" w:themeFill="background1" w:themeFillShade="BF"/>
                                    </w:tcPr>
                                    <w:p w14:paraId="6A9DC5E9" w14:textId="77777777" w:rsidR="00FC7D25" w:rsidRPr="00FA2AD7" w:rsidRDefault="00FC7D25" w:rsidP="00972F18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Date</w:t>
                                      </w:r>
                                    </w:p>
                                  </w:tc>
                                  <w:tc>
                                    <w:tcPr>
                                      <w:tcW w:w="6300" w:type="dxa"/>
                                      <w:shd w:val="clear" w:color="auto" w:fill="BFBFBF" w:themeFill="background1" w:themeFillShade="BF"/>
                                    </w:tcPr>
                                    <w:p w14:paraId="41BE6E23" w14:textId="6B4A25B8" w:rsidR="00FC7D25" w:rsidRPr="00FA2AD7" w:rsidRDefault="00FC7D25" w:rsidP="00972F18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FA2AD7">
                                        <w:rPr>
                                          <w:b/>
                                        </w:rPr>
                                        <w:t xml:space="preserve">Title of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Narrative</w:t>
                                      </w:r>
                                    </w:p>
                                  </w:tc>
                                </w:tr>
                                <w:tr w:rsidR="00FC7D25" w14:paraId="230C2506" w14:textId="77777777" w:rsidTr="00FC7D25">
                                  <w:tc>
                                    <w:tcPr>
                                      <w:tcW w:w="1885" w:type="dxa"/>
                                    </w:tcPr>
                                    <w:p w14:paraId="65644D42" w14:textId="77777777" w:rsidR="00FC7D25" w:rsidRDefault="00FC7D25" w:rsidP="00972F18"/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53F4D9BB" w14:textId="77777777" w:rsidR="00FC7D25" w:rsidRDefault="00FC7D25" w:rsidP="00972F18"/>
                                  </w:tc>
                                  <w:tc>
                                    <w:tcPr>
                                      <w:tcW w:w="6300" w:type="dxa"/>
                                    </w:tcPr>
                                    <w:p w14:paraId="7351C554" w14:textId="77777777" w:rsidR="00FC7D25" w:rsidRDefault="00FC7D25" w:rsidP="00972F18"/>
                                  </w:tc>
                                </w:tr>
                                <w:tr w:rsidR="00FC7D25" w14:paraId="48E9CAD6" w14:textId="77777777" w:rsidTr="00FC7D25">
                                  <w:tc>
                                    <w:tcPr>
                                      <w:tcW w:w="1885" w:type="dxa"/>
                                    </w:tcPr>
                                    <w:p w14:paraId="23F51440" w14:textId="77777777" w:rsidR="00FC7D25" w:rsidRDefault="00FC7D25" w:rsidP="00972F18"/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0C169027" w14:textId="77777777" w:rsidR="00FC7D25" w:rsidRDefault="00FC7D25" w:rsidP="00972F18"/>
                                  </w:tc>
                                  <w:tc>
                                    <w:tcPr>
                                      <w:tcW w:w="6300" w:type="dxa"/>
                                    </w:tcPr>
                                    <w:p w14:paraId="58A4E4C9" w14:textId="77777777" w:rsidR="00FC7D25" w:rsidRDefault="00FC7D25" w:rsidP="00972F18"/>
                                  </w:tc>
                                </w:tr>
                                <w:tr w:rsidR="00FC7D25" w14:paraId="2F2A5B58" w14:textId="77777777" w:rsidTr="00FC7D25">
                                  <w:tc>
                                    <w:tcPr>
                                      <w:tcW w:w="1885" w:type="dxa"/>
                                    </w:tcPr>
                                    <w:p w14:paraId="4C174916" w14:textId="77777777" w:rsidR="00FC7D25" w:rsidRDefault="00FC7D25" w:rsidP="00972F18"/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345BA690" w14:textId="77777777" w:rsidR="00FC7D25" w:rsidRDefault="00FC7D25" w:rsidP="00972F18"/>
                                  </w:tc>
                                  <w:tc>
                                    <w:tcPr>
                                      <w:tcW w:w="6300" w:type="dxa"/>
                                    </w:tcPr>
                                    <w:p w14:paraId="3B11A66C" w14:textId="77777777" w:rsidR="00FC7D25" w:rsidRDefault="00FC7D25" w:rsidP="00972F18"/>
                                  </w:tc>
                                </w:tr>
                                <w:tr w:rsidR="00FC7D25" w14:paraId="589DFE3E" w14:textId="77777777" w:rsidTr="00FC7D25">
                                  <w:tc>
                                    <w:tcPr>
                                      <w:tcW w:w="1885" w:type="dxa"/>
                                    </w:tcPr>
                                    <w:p w14:paraId="06FF1E35" w14:textId="77777777" w:rsidR="00FC7D25" w:rsidRDefault="00FC7D25" w:rsidP="00972F18"/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04368590" w14:textId="77777777" w:rsidR="00FC7D25" w:rsidRDefault="00FC7D25" w:rsidP="00972F18"/>
                                  </w:tc>
                                  <w:tc>
                                    <w:tcPr>
                                      <w:tcW w:w="6300" w:type="dxa"/>
                                    </w:tcPr>
                                    <w:p w14:paraId="3AAEA288" w14:textId="77777777" w:rsidR="00FC7D25" w:rsidRDefault="00FC7D25" w:rsidP="00972F18"/>
                                  </w:tc>
                                </w:tr>
                                <w:tr w:rsidR="00FC7D25" w14:paraId="506DB9ED" w14:textId="77777777" w:rsidTr="00FC7D25">
                                  <w:tc>
                                    <w:tcPr>
                                      <w:tcW w:w="1885" w:type="dxa"/>
                                    </w:tcPr>
                                    <w:p w14:paraId="402F6B43" w14:textId="77777777" w:rsidR="00FC7D25" w:rsidRDefault="00FC7D25" w:rsidP="00972F18"/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7632C1E7" w14:textId="77777777" w:rsidR="00FC7D25" w:rsidRDefault="00FC7D25" w:rsidP="00972F18"/>
                                  </w:tc>
                                  <w:tc>
                                    <w:tcPr>
                                      <w:tcW w:w="6300" w:type="dxa"/>
                                    </w:tcPr>
                                    <w:p w14:paraId="1445AF96" w14:textId="77777777" w:rsidR="00FC7D25" w:rsidRDefault="00FC7D25" w:rsidP="00972F18"/>
                                  </w:tc>
                                </w:tr>
                                <w:tr w:rsidR="00FC7D25" w14:paraId="5E838C7B" w14:textId="77777777" w:rsidTr="00FC7D25">
                                  <w:tc>
                                    <w:tcPr>
                                      <w:tcW w:w="1885" w:type="dxa"/>
                                    </w:tcPr>
                                    <w:p w14:paraId="1C8287ED" w14:textId="77777777" w:rsidR="00FC7D25" w:rsidRDefault="00FC7D25" w:rsidP="00972F18"/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56A545DF" w14:textId="77777777" w:rsidR="00FC7D25" w:rsidRDefault="00FC7D25" w:rsidP="00972F18"/>
                                  </w:tc>
                                  <w:tc>
                                    <w:tcPr>
                                      <w:tcW w:w="6300" w:type="dxa"/>
                                    </w:tcPr>
                                    <w:p w14:paraId="1D764D63" w14:textId="77777777" w:rsidR="00FC7D25" w:rsidRDefault="00FC7D25" w:rsidP="00972F18"/>
                                  </w:tc>
                                </w:tr>
                                <w:tr w:rsidR="00FC7D25" w14:paraId="4A00DF44" w14:textId="77777777" w:rsidTr="00FC7D25">
                                  <w:tc>
                                    <w:tcPr>
                                      <w:tcW w:w="1885" w:type="dxa"/>
                                    </w:tcPr>
                                    <w:p w14:paraId="77B12964" w14:textId="77777777" w:rsidR="00FC7D25" w:rsidRDefault="00FC7D25" w:rsidP="00972F18"/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628DD1F2" w14:textId="77777777" w:rsidR="00FC7D25" w:rsidRDefault="00FC7D25" w:rsidP="00972F18"/>
                                  </w:tc>
                                  <w:tc>
                                    <w:tcPr>
                                      <w:tcW w:w="6300" w:type="dxa"/>
                                    </w:tcPr>
                                    <w:p w14:paraId="75BC0B0D" w14:textId="77777777" w:rsidR="00FC7D25" w:rsidRDefault="00FC7D25" w:rsidP="00972F18"/>
                                  </w:tc>
                                </w:tr>
                                <w:tr w:rsidR="00FC7D25" w14:paraId="6CB751B6" w14:textId="77777777" w:rsidTr="00FC7D25">
                                  <w:tc>
                                    <w:tcPr>
                                      <w:tcW w:w="1885" w:type="dxa"/>
                                    </w:tcPr>
                                    <w:p w14:paraId="1E822320" w14:textId="77777777" w:rsidR="00FC7D25" w:rsidRDefault="00FC7D25" w:rsidP="00972F18"/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018A39ED" w14:textId="77777777" w:rsidR="00FC7D25" w:rsidRDefault="00FC7D25" w:rsidP="00972F18"/>
                                  </w:tc>
                                  <w:tc>
                                    <w:tcPr>
                                      <w:tcW w:w="6300" w:type="dxa"/>
                                    </w:tcPr>
                                    <w:p w14:paraId="2EDCEE86" w14:textId="77777777" w:rsidR="00FC7D25" w:rsidRDefault="00FC7D25" w:rsidP="00972F18"/>
                                  </w:tc>
                                </w:tr>
                                <w:tr w:rsidR="00FC7D25" w14:paraId="56976E9F" w14:textId="77777777" w:rsidTr="00FC7D25">
                                  <w:tc>
                                    <w:tcPr>
                                      <w:tcW w:w="1885" w:type="dxa"/>
                                    </w:tcPr>
                                    <w:p w14:paraId="4FC69FF3" w14:textId="77777777" w:rsidR="00FC7D25" w:rsidRDefault="00FC7D25" w:rsidP="00972F18"/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11F31402" w14:textId="77777777" w:rsidR="00FC7D25" w:rsidRDefault="00FC7D25" w:rsidP="00972F18"/>
                                  </w:tc>
                                  <w:tc>
                                    <w:tcPr>
                                      <w:tcW w:w="6300" w:type="dxa"/>
                                    </w:tcPr>
                                    <w:p w14:paraId="35534554" w14:textId="77777777" w:rsidR="00FC7D25" w:rsidRDefault="00FC7D25" w:rsidP="00972F18"/>
                                  </w:tc>
                                </w:tr>
                                <w:tr w:rsidR="00FC7D25" w14:paraId="2EDE34BE" w14:textId="77777777" w:rsidTr="00FC7D25">
                                  <w:tc>
                                    <w:tcPr>
                                      <w:tcW w:w="1885" w:type="dxa"/>
                                    </w:tcPr>
                                    <w:p w14:paraId="0A7BB211" w14:textId="77777777" w:rsidR="00FC7D25" w:rsidRDefault="00FC7D25" w:rsidP="00972F18"/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466AE3A8" w14:textId="77777777" w:rsidR="00FC7D25" w:rsidRDefault="00FC7D25" w:rsidP="00972F18"/>
                                  </w:tc>
                                  <w:tc>
                                    <w:tcPr>
                                      <w:tcW w:w="6300" w:type="dxa"/>
                                    </w:tcPr>
                                    <w:p w14:paraId="0DAC87B0" w14:textId="77777777" w:rsidR="00FC7D25" w:rsidRDefault="00FC7D25" w:rsidP="00972F18"/>
                                  </w:tc>
                                </w:tr>
                                <w:tr w:rsidR="00FC7D25" w14:paraId="6B627D32" w14:textId="77777777" w:rsidTr="00FC7D25">
                                  <w:tc>
                                    <w:tcPr>
                                      <w:tcW w:w="1885" w:type="dxa"/>
                                    </w:tcPr>
                                    <w:p w14:paraId="1D9A33A5" w14:textId="77777777" w:rsidR="00FC7D25" w:rsidRDefault="00FC7D25" w:rsidP="00972F18"/>
                                  </w:tc>
                                  <w:tc>
                                    <w:tcPr>
                                      <w:tcW w:w="1800" w:type="dxa"/>
                                    </w:tcPr>
                                    <w:p w14:paraId="3FBBF385" w14:textId="77777777" w:rsidR="00FC7D25" w:rsidRDefault="00FC7D25" w:rsidP="00972F18"/>
                                  </w:tc>
                                  <w:tc>
                                    <w:tcPr>
                                      <w:tcW w:w="6300" w:type="dxa"/>
                                    </w:tcPr>
                                    <w:p w14:paraId="287A0019" w14:textId="77777777" w:rsidR="00FC7D25" w:rsidRDefault="00FC7D25" w:rsidP="00972F18"/>
                                  </w:tc>
                                </w:tr>
                              </w:tbl>
                              <w:p w14:paraId="3C69D742" w14:textId="77777777" w:rsidR="00FC7D25" w:rsidRDefault="00FC7D25" w:rsidP="00972F18"/>
                              <w:p w14:paraId="4373CEA0" w14:textId="77777777" w:rsidR="00FC7D25" w:rsidRDefault="00FC7D25" w:rsidP="00972F18"/>
                              <w:p w14:paraId="4CCAAD2F" w14:textId="77777777" w:rsidR="00FC7D25" w:rsidRDefault="00FC7D25" w:rsidP="00972F18">
                                <w:r>
                                  <w:br w:type="page"/>
                                </w: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CE9D450" w14:textId="535A09C0" w:rsidR="00FC7D25" w:rsidRDefault="00FC7D25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76F6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23.25pt;margin-top:36pt;width:8in;height:503.25pt;z-index:25165363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" filled="f" stroked="f" strokeweight=".5pt">
                    <v:textbox inset="126pt,0,54pt,0">
                      <w:txbxContent>
                        <w:p w14:paraId="4246CB66" w14:textId="77777777" w:rsidR="00FC7D25" w:rsidRPr="00FA2AD7" w:rsidRDefault="00FC7D25" w:rsidP="00972F18">
                          <w:pPr>
                            <w:jc w:val="center"/>
                            <w:rPr>
                              <w:rFonts w:ascii="Broadway" w:hAnsi="Broadway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Broadway" w:hAnsi="Broadway"/>
                              <w:sz w:val="72"/>
                              <w:szCs w:val="72"/>
                            </w:rPr>
                            <w:t>NARRATIVE</w:t>
                          </w:r>
                        </w:p>
                        <w:p w14:paraId="30F5E485" w14:textId="4034FCCB" w:rsidR="00FC7D25" w:rsidRPr="00FA2AD7" w:rsidRDefault="00FC7D25" w:rsidP="00972F18">
                          <w:pPr>
                            <w:jc w:val="center"/>
                            <w:rPr>
                              <w:rFonts w:ascii="Broadway" w:hAnsi="Broadway"/>
                              <w:sz w:val="44"/>
                              <w:szCs w:val="44"/>
                            </w:rPr>
                          </w:pPr>
                          <w:r w:rsidRPr="00FA2AD7">
                            <w:rPr>
                              <w:rFonts w:ascii="Broadway" w:hAnsi="Broadway"/>
                              <w:sz w:val="44"/>
                              <w:szCs w:val="44"/>
                            </w:rPr>
                            <w:t>8</w:t>
                          </w:r>
                          <w:r w:rsidRPr="00FA2AD7">
                            <w:rPr>
                              <w:rFonts w:ascii="Broadway" w:hAnsi="Broadway"/>
                              <w:sz w:val="44"/>
                              <w:szCs w:val="44"/>
                              <w:vertAlign w:val="superscript"/>
                            </w:rPr>
                            <w:t>th</w:t>
                          </w:r>
                          <w:r w:rsidRPr="00FA2AD7">
                            <w:rPr>
                              <w:rFonts w:ascii="Broadway" w:hAnsi="Broadway"/>
                              <w:sz w:val="44"/>
                              <w:szCs w:val="44"/>
                            </w:rPr>
                            <w:t xml:space="preserve"> Grade </w:t>
                          </w:r>
                          <w:r>
                            <w:rPr>
                              <w:rFonts w:ascii="Broadway" w:hAnsi="Broadway"/>
                              <w:sz w:val="44"/>
                              <w:szCs w:val="44"/>
                            </w:rPr>
                            <w:t xml:space="preserve">NARRATIVE </w:t>
                          </w:r>
                          <w:r w:rsidRPr="00FA2AD7">
                            <w:rPr>
                              <w:rFonts w:ascii="Broadway" w:hAnsi="Broadway"/>
                              <w:sz w:val="44"/>
                              <w:szCs w:val="44"/>
                            </w:rPr>
                            <w:t>Rubric</w:t>
                          </w:r>
                        </w:p>
                        <w:p w14:paraId="644C9257" w14:textId="77777777" w:rsidR="00FC7D25" w:rsidRDefault="00FC7D25" w:rsidP="00972F18"/>
                        <w:p w14:paraId="6896ED25" w14:textId="68679332" w:rsidR="00FC7D25" w:rsidRDefault="00FC7D25" w:rsidP="00972F18">
                          <w:r w:rsidRPr="00FA2AD7">
                            <w:rPr>
                              <w:b/>
                            </w:rPr>
                            <w:t>Note:</w:t>
                          </w:r>
                          <w:r>
                            <w:t xml:space="preserve">  This rubric will be used for evaluating multiple writings, thereby showing your progress through the Narrative Unit.  As you evaluate your writings, please use a different color highlighter for each new narrative.</w:t>
                          </w:r>
                        </w:p>
                        <w:p w14:paraId="0114809B" w14:textId="77777777" w:rsidR="00FC7D25" w:rsidRDefault="00FC7D25" w:rsidP="00972F18"/>
                        <w:p w14:paraId="0A967DD3" w14:textId="3BD8A8A5" w:rsidR="00FC7D25" w:rsidRPr="00FA2AD7" w:rsidRDefault="00FC7D25" w:rsidP="00FC7D25">
                          <w:pPr>
                            <w:ind w:left="7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</w:t>
                          </w:r>
                          <w:r w:rsidRPr="00FA2AD7">
                            <w:rPr>
                              <w:b/>
                            </w:rPr>
                            <w:t>NAME________________________________________________</w:t>
                          </w:r>
                          <w:r>
                            <w:rPr>
                              <w:b/>
                            </w:rPr>
                            <w:t>_____________________</w:t>
                          </w:r>
                        </w:p>
                        <w:tbl>
                          <w:tblPr>
                            <w:tblStyle w:val="TableGrid"/>
                            <w:tblW w:w="998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885"/>
                            <w:gridCol w:w="1800"/>
                            <w:gridCol w:w="6300"/>
                          </w:tblGrid>
                          <w:tr w:rsidR="00FC7D25" w14:paraId="39D1B4CB" w14:textId="77777777" w:rsidTr="00FC7D25">
                            <w:tc>
                              <w:tcPr>
                                <w:tcW w:w="9985" w:type="dxa"/>
                                <w:gridSpan w:val="3"/>
                                <w:shd w:val="clear" w:color="auto" w:fill="000000" w:themeFill="text1"/>
                              </w:tcPr>
                              <w:p w14:paraId="4A65AE04" w14:textId="77777777" w:rsidR="00FC7D25" w:rsidRPr="00FA2AD7" w:rsidRDefault="00FC7D25" w:rsidP="00972F1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FA2AD7">
                                  <w:rPr>
                                    <w:b/>
                                  </w:rPr>
                                  <w:t>KEY</w:t>
                                </w:r>
                              </w:p>
                            </w:tc>
                          </w:tr>
                          <w:tr w:rsidR="00FC7D25" w14:paraId="4193FD2C" w14:textId="77777777" w:rsidTr="00FC7D25">
                            <w:tc>
                              <w:tcPr>
                                <w:tcW w:w="1885" w:type="dxa"/>
                                <w:shd w:val="clear" w:color="auto" w:fill="BFBFBF" w:themeFill="background1" w:themeFillShade="BF"/>
                              </w:tcPr>
                              <w:p w14:paraId="3D11B01B" w14:textId="77777777" w:rsidR="00FC7D25" w:rsidRPr="00FA2AD7" w:rsidRDefault="00FC7D25" w:rsidP="00972F1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FA2AD7">
                                  <w:rPr>
                                    <w:b/>
                                  </w:rPr>
                                  <w:t>Highlighter Color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  <w:shd w:val="clear" w:color="auto" w:fill="BFBFBF" w:themeFill="background1" w:themeFillShade="BF"/>
                              </w:tcPr>
                              <w:p w14:paraId="6A9DC5E9" w14:textId="77777777" w:rsidR="00FC7D25" w:rsidRPr="00FA2AD7" w:rsidRDefault="00FC7D25" w:rsidP="00972F1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6300" w:type="dxa"/>
                                <w:shd w:val="clear" w:color="auto" w:fill="BFBFBF" w:themeFill="background1" w:themeFillShade="BF"/>
                              </w:tcPr>
                              <w:p w14:paraId="41BE6E23" w14:textId="6B4A25B8" w:rsidR="00FC7D25" w:rsidRPr="00FA2AD7" w:rsidRDefault="00FC7D25" w:rsidP="00972F1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FA2AD7">
                                  <w:rPr>
                                    <w:b/>
                                  </w:rPr>
                                  <w:t xml:space="preserve">Title of </w:t>
                                </w:r>
                                <w:r>
                                  <w:rPr>
                                    <w:b/>
                                  </w:rPr>
                                  <w:t>Narrative</w:t>
                                </w:r>
                              </w:p>
                            </w:tc>
                          </w:tr>
                          <w:tr w:rsidR="00FC7D25" w14:paraId="230C2506" w14:textId="77777777" w:rsidTr="00FC7D25">
                            <w:tc>
                              <w:tcPr>
                                <w:tcW w:w="1885" w:type="dxa"/>
                              </w:tcPr>
                              <w:p w14:paraId="65644D42" w14:textId="77777777" w:rsidR="00FC7D25" w:rsidRDefault="00FC7D25" w:rsidP="00972F18"/>
                            </w:tc>
                            <w:tc>
                              <w:tcPr>
                                <w:tcW w:w="1800" w:type="dxa"/>
                              </w:tcPr>
                              <w:p w14:paraId="53F4D9BB" w14:textId="77777777" w:rsidR="00FC7D25" w:rsidRDefault="00FC7D25" w:rsidP="00972F18"/>
                            </w:tc>
                            <w:tc>
                              <w:tcPr>
                                <w:tcW w:w="6300" w:type="dxa"/>
                              </w:tcPr>
                              <w:p w14:paraId="7351C554" w14:textId="77777777" w:rsidR="00FC7D25" w:rsidRDefault="00FC7D25" w:rsidP="00972F18"/>
                            </w:tc>
                          </w:tr>
                          <w:tr w:rsidR="00FC7D25" w14:paraId="48E9CAD6" w14:textId="77777777" w:rsidTr="00FC7D25">
                            <w:tc>
                              <w:tcPr>
                                <w:tcW w:w="1885" w:type="dxa"/>
                              </w:tcPr>
                              <w:p w14:paraId="23F51440" w14:textId="77777777" w:rsidR="00FC7D25" w:rsidRDefault="00FC7D25" w:rsidP="00972F18"/>
                            </w:tc>
                            <w:tc>
                              <w:tcPr>
                                <w:tcW w:w="1800" w:type="dxa"/>
                              </w:tcPr>
                              <w:p w14:paraId="0C169027" w14:textId="77777777" w:rsidR="00FC7D25" w:rsidRDefault="00FC7D25" w:rsidP="00972F18"/>
                            </w:tc>
                            <w:tc>
                              <w:tcPr>
                                <w:tcW w:w="6300" w:type="dxa"/>
                              </w:tcPr>
                              <w:p w14:paraId="58A4E4C9" w14:textId="77777777" w:rsidR="00FC7D25" w:rsidRDefault="00FC7D25" w:rsidP="00972F18"/>
                            </w:tc>
                          </w:tr>
                          <w:tr w:rsidR="00FC7D25" w14:paraId="2F2A5B58" w14:textId="77777777" w:rsidTr="00FC7D25">
                            <w:tc>
                              <w:tcPr>
                                <w:tcW w:w="1885" w:type="dxa"/>
                              </w:tcPr>
                              <w:p w14:paraId="4C174916" w14:textId="77777777" w:rsidR="00FC7D25" w:rsidRDefault="00FC7D25" w:rsidP="00972F18"/>
                            </w:tc>
                            <w:tc>
                              <w:tcPr>
                                <w:tcW w:w="1800" w:type="dxa"/>
                              </w:tcPr>
                              <w:p w14:paraId="345BA690" w14:textId="77777777" w:rsidR="00FC7D25" w:rsidRDefault="00FC7D25" w:rsidP="00972F18"/>
                            </w:tc>
                            <w:tc>
                              <w:tcPr>
                                <w:tcW w:w="6300" w:type="dxa"/>
                              </w:tcPr>
                              <w:p w14:paraId="3B11A66C" w14:textId="77777777" w:rsidR="00FC7D25" w:rsidRDefault="00FC7D25" w:rsidP="00972F18"/>
                            </w:tc>
                          </w:tr>
                          <w:tr w:rsidR="00FC7D25" w14:paraId="589DFE3E" w14:textId="77777777" w:rsidTr="00FC7D25">
                            <w:tc>
                              <w:tcPr>
                                <w:tcW w:w="1885" w:type="dxa"/>
                              </w:tcPr>
                              <w:p w14:paraId="06FF1E35" w14:textId="77777777" w:rsidR="00FC7D25" w:rsidRDefault="00FC7D25" w:rsidP="00972F18"/>
                            </w:tc>
                            <w:tc>
                              <w:tcPr>
                                <w:tcW w:w="1800" w:type="dxa"/>
                              </w:tcPr>
                              <w:p w14:paraId="04368590" w14:textId="77777777" w:rsidR="00FC7D25" w:rsidRDefault="00FC7D25" w:rsidP="00972F18"/>
                            </w:tc>
                            <w:tc>
                              <w:tcPr>
                                <w:tcW w:w="6300" w:type="dxa"/>
                              </w:tcPr>
                              <w:p w14:paraId="3AAEA288" w14:textId="77777777" w:rsidR="00FC7D25" w:rsidRDefault="00FC7D25" w:rsidP="00972F18"/>
                            </w:tc>
                          </w:tr>
                          <w:tr w:rsidR="00FC7D25" w14:paraId="506DB9ED" w14:textId="77777777" w:rsidTr="00FC7D25">
                            <w:tc>
                              <w:tcPr>
                                <w:tcW w:w="1885" w:type="dxa"/>
                              </w:tcPr>
                              <w:p w14:paraId="402F6B43" w14:textId="77777777" w:rsidR="00FC7D25" w:rsidRDefault="00FC7D25" w:rsidP="00972F18"/>
                            </w:tc>
                            <w:tc>
                              <w:tcPr>
                                <w:tcW w:w="1800" w:type="dxa"/>
                              </w:tcPr>
                              <w:p w14:paraId="7632C1E7" w14:textId="77777777" w:rsidR="00FC7D25" w:rsidRDefault="00FC7D25" w:rsidP="00972F18"/>
                            </w:tc>
                            <w:tc>
                              <w:tcPr>
                                <w:tcW w:w="6300" w:type="dxa"/>
                              </w:tcPr>
                              <w:p w14:paraId="1445AF96" w14:textId="77777777" w:rsidR="00FC7D25" w:rsidRDefault="00FC7D25" w:rsidP="00972F18"/>
                            </w:tc>
                          </w:tr>
                          <w:tr w:rsidR="00FC7D25" w14:paraId="5E838C7B" w14:textId="77777777" w:rsidTr="00FC7D25">
                            <w:tc>
                              <w:tcPr>
                                <w:tcW w:w="1885" w:type="dxa"/>
                              </w:tcPr>
                              <w:p w14:paraId="1C8287ED" w14:textId="77777777" w:rsidR="00FC7D25" w:rsidRDefault="00FC7D25" w:rsidP="00972F18"/>
                            </w:tc>
                            <w:tc>
                              <w:tcPr>
                                <w:tcW w:w="1800" w:type="dxa"/>
                              </w:tcPr>
                              <w:p w14:paraId="56A545DF" w14:textId="77777777" w:rsidR="00FC7D25" w:rsidRDefault="00FC7D25" w:rsidP="00972F18"/>
                            </w:tc>
                            <w:tc>
                              <w:tcPr>
                                <w:tcW w:w="6300" w:type="dxa"/>
                              </w:tcPr>
                              <w:p w14:paraId="1D764D63" w14:textId="77777777" w:rsidR="00FC7D25" w:rsidRDefault="00FC7D25" w:rsidP="00972F18"/>
                            </w:tc>
                          </w:tr>
                          <w:tr w:rsidR="00FC7D25" w14:paraId="4A00DF44" w14:textId="77777777" w:rsidTr="00FC7D25">
                            <w:tc>
                              <w:tcPr>
                                <w:tcW w:w="1885" w:type="dxa"/>
                              </w:tcPr>
                              <w:p w14:paraId="77B12964" w14:textId="77777777" w:rsidR="00FC7D25" w:rsidRDefault="00FC7D25" w:rsidP="00972F18"/>
                            </w:tc>
                            <w:tc>
                              <w:tcPr>
                                <w:tcW w:w="1800" w:type="dxa"/>
                              </w:tcPr>
                              <w:p w14:paraId="628DD1F2" w14:textId="77777777" w:rsidR="00FC7D25" w:rsidRDefault="00FC7D25" w:rsidP="00972F18"/>
                            </w:tc>
                            <w:tc>
                              <w:tcPr>
                                <w:tcW w:w="6300" w:type="dxa"/>
                              </w:tcPr>
                              <w:p w14:paraId="75BC0B0D" w14:textId="77777777" w:rsidR="00FC7D25" w:rsidRDefault="00FC7D25" w:rsidP="00972F18"/>
                            </w:tc>
                          </w:tr>
                          <w:tr w:rsidR="00FC7D25" w14:paraId="6CB751B6" w14:textId="77777777" w:rsidTr="00FC7D25">
                            <w:tc>
                              <w:tcPr>
                                <w:tcW w:w="1885" w:type="dxa"/>
                              </w:tcPr>
                              <w:p w14:paraId="1E822320" w14:textId="77777777" w:rsidR="00FC7D25" w:rsidRDefault="00FC7D25" w:rsidP="00972F18"/>
                            </w:tc>
                            <w:tc>
                              <w:tcPr>
                                <w:tcW w:w="1800" w:type="dxa"/>
                              </w:tcPr>
                              <w:p w14:paraId="018A39ED" w14:textId="77777777" w:rsidR="00FC7D25" w:rsidRDefault="00FC7D25" w:rsidP="00972F18"/>
                            </w:tc>
                            <w:tc>
                              <w:tcPr>
                                <w:tcW w:w="6300" w:type="dxa"/>
                              </w:tcPr>
                              <w:p w14:paraId="2EDCEE86" w14:textId="77777777" w:rsidR="00FC7D25" w:rsidRDefault="00FC7D25" w:rsidP="00972F18"/>
                            </w:tc>
                          </w:tr>
                          <w:tr w:rsidR="00FC7D25" w14:paraId="56976E9F" w14:textId="77777777" w:rsidTr="00FC7D25">
                            <w:tc>
                              <w:tcPr>
                                <w:tcW w:w="1885" w:type="dxa"/>
                              </w:tcPr>
                              <w:p w14:paraId="4FC69FF3" w14:textId="77777777" w:rsidR="00FC7D25" w:rsidRDefault="00FC7D25" w:rsidP="00972F18"/>
                            </w:tc>
                            <w:tc>
                              <w:tcPr>
                                <w:tcW w:w="1800" w:type="dxa"/>
                              </w:tcPr>
                              <w:p w14:paraId="11F31402" w14:textId="77777777" w:rsidR="00FC7D25" w:rsidRDefault="00FC7D25" w:rsidP="00972F18"/>
                            </w:tc>
                            <w:tc>
                              <w:tcPr>
                                <w:tcW w:w="6300" w:type="dxa"/>
                              </w:tcPr>
                              <w:p w14:paraId="35534554" w14:textId="77777777" w:rsidR="00FC7D25" w:rsidRDefault="00FC7D25" w:rsidP="00972F18"/>
                            </w:tc>
                          </w:tr>
                          <w:tr w:rsidR="00FC7D25" w14:paraId="2EDE34BE" w14:textId="77777777" w:rsidTr="00FC7D25">
                            <w:tc>
                              <w:tcPr>
                                <w:tcW w:w="1885" w:type="dxa"/>
                              </w:tcPr>
                              <w:p w14:paraId="0A7BB211" w14:textId="77777777" w:rsidR="00FC7D25" w:rsidRDefault="00FC7D25" w:rsidP="00972F18"/>
                            </w:tc>
                            <w:tc>
                              <w:tcPr>
                                <w:tcW w:w="1800" w:type="dxa"/>
                              </w:tcPr>
                              <w:p w14:paraId="466AE3A8" w14:textId="77777777" w:rsidR="00FC7D25" w:rsidRDefault="00FC7D25" w:rsidP="00972F18"/>
                            </w:tc>
                            <w:tc>
                              <w:tcPr>
                                <w:tcW w:w="6300" w:type="dxa"/>
                              </w:tcPr>
                              <w:p w14:paraId="0DAC87B0" w14:textId="77777777" w:rsidR="00FC7D25" w:rsidRDefault="00FC7D25" w:rsidP="00972F18"/>
                            </w:tc>
                          </w:tr>
                          <w:tr w:rsidR="00FC7D25" w14:paraId="6B627D32" w14:textId="77777777" w:rsidTr="00FC7D25">
                            <w:tc>
                              <w:tcPr>
                                <w:tcW w:w="1885" w:type="dxa"/>
                              </w:tcPr>
                              <w:p w14:paraId="1D9A33A5" w14:textId="77777777" w:rsidR="00FC7D25" w:rsidRDefault="00FC7D25" w:rsidP="00972F18"/>
                            </w:tc>
                            <w:tc>
                              <w:tcPr>
                                <w:tcW w:w="1800" w:type="dxa"/>
                              </w:tcPr>
                              <w:p w14:paraId="3FBBF385" w14:textId="77777777" w:rsidR="00FC7D25" w:rsidRDefault="00FC7D25" w:rsidP="00972F18"/>
                            </w:tc>
                            <w:tc>
                              <w:tcPr>
                                <w:tcW w:w="6300" w:type="dxa"/>
                              </w:tcPr>
                              <w:p w14:paraId="287A0019" w14:textId="77777777" w:rsidR="00FC7D25" w:rsidRDefault="00FC7D25" w:rsidP="00972F18"/>
                            </w:tc>
                          </w:tr>
                        </w:tbl>
                        <w:p w14:paraId="3C69D742" w14:textId="77777777" w:rsidR="00FC7D25" w:rsidRDefault="00FC7D25" w:rsidP="00972F18"/>
                        <w:p w14:paraId="4373CEA0" w14:textId="77777777" w:rsidR="00FC7D25" w:rsidRDefault="00FC7D25" w:rsidP="00972F18"/>
                        <w:p w14:paraId="4CCAAD2F" w14:textId="77777777" w:rsidR="00FC7D25" w:rsidRDefault="00FC7D25" w:rsidP="00972F18">
                          <w:r>
                            <w:br w:type="page"/>
                          </w: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CE9D450" w14:textId="535A09C0" w:rsidR="00FC7D25" w:rsidRDefault="00FC7D25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920" behindDoc="0" locked="0" layoutInCell="1" allowOverlap="1" wp14:anchorId="159FFAA7" wp14:editId="355F91B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8407C7D" id="Group 149" o:spid="_x0000_s1026" style="position:absolute;margin-left:0;margin-top:0;width:8in;height:95.7pt;z-index:25166592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1840666A" w14:textId="5885A43A" w:rsidR="00972F18" w:rsidRDefault="00972F18">
          <w:r>
            <w:br w:type="page"/>
          </w:r>
        </w:p>
      </w:sdtContent>
    </w:sdt>
    <w:p w14:paraId="514BA138" w14:textId="77777777" w:rsidR="00972F18" w:rsidRDefault="00972F18"/>
    <w:tbl>
      <w:tblPr>
        <w:tblW w:w="13955" w:type="dxa"/>
        <w:tblLook w:val="04A0" w:firstRow="1" w:lastRow="0" w:firstColumn="1" w:lastColumn="0" w:noHBand="0" w:noVBand="1"/>
      </w:tblPr>
      <w:tblGrid>
        <w:gridCol w:w="445"/>
        <w:gridCol w:w="1271"/>
        <w:gridCol w:w="457"/>
        <w:gridCol w:w="1634"/>
        <w:gridCol w:w="450"/>
        <w:gridCol w:w="1710"/>
        <w:gridCol w:w="447"/>
        <w:gridCol w:w="1800"/>
        <w:gridCol w:w="447"/>
        <w:gridCol w:w="2243"/>
        <w:gridCol w:w="447"/>
        <w:gridCol w:w="1713"/>
        <w:gridCol w:w="891"/>
      </w:tblGrid>
      <w:tr w:rsidR="00846855" w:rsidRPr="00846855" w14:paraId="70AFF6E5" w14:textId="77777777" w:rsidTr="00590DAD">
        <w:trPr>
          <w:trHeight w:val="300"/>
        </w:trPr>
        <w:tc>
          <w:tcPr>
            <w:tcW w:w="13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4A6920" w14:textId="77777777" w:rsidR="00846855" w:rsidRPr="00846855" w:rsidRDefault="00846855" w:rsidP="00846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</w:rPr>
            </w:pPr>
            <w:r w:rsidRPr="00846855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</w:rPr>
              <w:t>Rubric for NARRATIVE WRITING - Eighth Grade</w:t>
            </w:r>
          </w:p>
        </w:tc>
      </w:tr>
      <w:tr w:rsidR="00FC7D25" w:rsidRPr="00846855" w14:paraId="49111743" w14:textId="77777777" w:rsidTr="00590DA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2736E7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D722365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point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4ADB0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1.5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8042A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</w:rPr>
              <w:t>2 points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4A72F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E8D71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</w:rPr>
              <w:t>3 points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4F9F2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5A736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</w:rPr>
              <w:t>4 points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C847B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4.5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32F90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</w:rPr>
              <w:t>5 points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468BA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5.5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27101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18"/>
              </w:rPr>
              <w:t>6 points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5E724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TOTALS</w:t>
            </w:r>
            <w:r w:rsidRPr="008468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B448B" w:rsidRPr="00846855" w14:paraId="26E927A9" w14:textId="77777777" w:rsidTr="00590DAD">
        <w:trPr>
          <w:trHeight w:val="300"/>
        </w:trPr>
        <w:tc>
          <w:tcPr>
            <w:tcW w:w="13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1564D88" w14:textId="7F60F57C" w:rsidR="006B448B" w:rsidRPr="00846855" w:rsidRDefault="006B448B" w:rsidP="00171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46855">
              <w:rPr>
                <w:rFonts w:ascii="Calibri" w:eastAsia="Times New Roman" w:hAnsi="Calibri" w:cs="Times New Roman"/>
                <w:b/>
                <w:bCs/>
                <w:color w:val="FFFFFF"/>
              </w:rPr>
              <w:t>STRUCTURE </w:t>
            </w:r>
          </w:p>
        </w:tc>
      </w:tr>
      <w:tr w:rsidR="002C5B54" w:rsidRPr="006B448B" w14:paraId="28020BFC" w14:textId="77777777" w:rsidTr="00590DA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5BF1A8" w14:textId="11685EF9" w:rsidR="006B448B" w:rsidRPr="001715A5" w:rsidRDefault="001715A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</w:t>
            </w:r>
          </w:p>
          <w:p w14:paraId="6C16F9AB" w14:textId="77777777" w:rsidR="001715A5" w:rsidRPr="001715A5" w:rsidRDefault="001715A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V</w:t>
            </w:r>
            <w:r w:rsidRPr="001715A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  <w:t>E</w:t>
            </w:r>
          </w:p>
          <w:p w14:paraId="4A70148F" w14:textId="77777777" w:rsidR="001715A5" w:rsidRPr="001715A5" w:rsidRDefault="001715A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</w:t>
            </w:r>
          </w:p>
          <w:p w14:paraId="2C569A40" w14:textId="77777777" w:rsidR="001715A5" w:rsidRPr="001715A5" w:rsidRDefault="001715A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</w:t>
            </w:r>
            <w:r w:rsidRPr="001715A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  <w:t>L</w:t>
            </w:r>
          </w:p>
          <w:p w14:paraId="2455AF0D" w14:textId="6C102223" w:rsidR="001715A5" w:rsidRPr="00846855" w:rsidRDefault="001715A5" w:rsidP="001715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6529" w14:textId="77777777" w:rsidR="00FC7D25" w:rsidRDefault="00FC7D25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512D220" w14:textId="77777777" w:rsidR="006B448B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The writer wrote the important part of an event bit by bit and took out unimportant parts.</w:t>
            </w:r>
          </w:p>
          <w:p w14:paraId="389ABE41" w14:textId="5ED366F0" w:rsidR="00FC7D25" w:rsidRPr="00846855" w:rsidRDefault="00FC7D25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389A" w14:textId="61FCC191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2C3B" w14:textId="5F2EC61C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FF000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The writer wrote a story of </w:t>
            </w:r>
            <w:r w:rsidRPr="00C87302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one moment in time.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CDCA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8E3D" w14:textId="6F2AD335" w:rsidR="006B448B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0070C0"/>
                <w:szCs w:val="16"/>
              </w:rPr>
              <w:t>+</w:t>
            </w:r>
            <w:r w:rsidRPr="00C87302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Pr="006B448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writer wrote a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14:paraId="0CE5F315" w14:textId="60799848" w:rsidR="006B448B" w:rsidRPr="006B448B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6B448B">
              <w:rPr>
                <w:rFonts w:eastAsia="Times New Roman" w:cs="Times New Roman"/>
                <w:color w:val="000000"/>
                <w:sz w:val="16"/>
                <w:szCs w:val="16"/>
              </w:rPr>
              <w:t>story</w:t>
            </w:r>
            <w:proofErr w:type="gramEnd"/>
            <w:r w:rsidRPr="006B448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that has…</w:t>
            </w:r>
          </w:p>
          <w:p w14:paraId="6CAB3681" w14:textId="54555B86" w:rsidR="006B448B" w:rsidRPr="00C87302" w:rsidRDefault="006B448B" w:rsidP="006B44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tension</w:t>
            </w:r>
          </w:p>
          <w:p w14:paraId="7F56F6CF" w14:textId="635D1655" w:rsidR="006B448B" w:rsidRPr="00C87302" w:rsidRDefault="006B448B" w:rsidP="006B44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resolution</w:t>
            </w:r>
          </w:p>
          <w:p w14:paraId="46475E75" w14:textId="7C04F9ED" w:rsidR="006B448B" w:rsidRPr="00C87302" w:rsidRDefault="006B448B" w:rsidP="006B44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realistic characters, </w:t>
            </w:r>
          </w:p>
          <w:p w14:paraId="1851B00D" w14:textId="4F4041D8" w:rsidR="006B448B" w:rsidRPr="006B448B" w:rsidRDefault="006B448B" w:rsidP="006B44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 w:rsidRPr="00C87302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conveys</w:t>
            </w:r>
            <w:proofErr w:type="gramEnd"/>
            <w:r w:rsidRPr="00C87302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 a theme</w:t>
            </w:r>
            <w:r w:rsidRPr="00C87302">
              <w:rPr>
                <w:rFonts w:eastAsia="Times New Roman" w:cs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AB42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478C" w14:textId="50C70B04" w:rsidR="006B448B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00B05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The writer wrote a story that…</w:t>
            </w:r>
          </w:p>
          <w:p w14:paraId="72DBCCAC" w14:textId="6A7843E3" w:rsidR="006B448B" w:rsidRPr="006B448B" w:rsidRDefault="006B448B" w:rsidP="006B4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5" w:hanging="16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h</w:t>
            </w:r>
            <w:r w:rsidRPr="006B448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as </w:t>
            </w:r>
            <w:r w:rsidRPr="00C87302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characters that change</w:t>
            </w:r>
            <w:r w:rsidRPr="006B448B">
              <w:rPr>
                <w:rFonts w:eastAsia="Times New Roman" w:cs="Times New Roman"/>
                <w:color w:val="000000"/>
                <w:sz w:val="16"/>
                <w:szCs w:val="16"/>
              </w:rPr>
              <w:t>, and</w:t>
            </w:r>
          </w:p>
          <w:p w14:paraId="5645AFDC" w14:textId="53213307" w:rsidR="006B448B" w:rsidRPr="006B448B" w:rsidRDefault="006B448B" w:rsidP="006B4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5" w:hanging="16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develops</w:t>
            </w:r>
            <w:r w:rsidRPr="00C87302">
              <w:rPr>
                <w:rFonts w:eastAsia="Times New Roman" w:cs="Times New Roman"/>
                <w:color w:val="00B050"/>
                <w:sz w:val="16"/>
                <w:szCs w:val="16"/>
              </w:rPr>
              <w:t xml:space="preserve"> a theme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D31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163E" w14:textId="1E557DC7" w:rsidR="006B448B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 w:rsidR="00C87302" w:rsidRPr="00C87302">
              <w:rPr>
                <w:rFonts w:eastAsia="Times New Roman" w:cs="Times New Roman"/>
                <w:color w:val="000000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The writer …</w:t>
            </w:r>
          </w:p>
          <w:p w14:paraId="3D4BD986" w14:textId="3A158DA1" w:rsidR="006B448B" w:rsidRPr="00C87302" w:rsidRDefault="006B448B" w:rsidP="00C873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5" w:hanging="165"/>
              <w:rPr>
                <w:rFonts w:eastAsia="Times New Roman" w:cs="Times New Roman"/>
                <w:color w:val="7030A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created </w:t>
            </w:r>
            <w:r w:rsidRPr="00C87302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well-developed</w:t>
            </w:r>
            <w:r w:rsidRPr="00C87302">
              <w:rPr>
                <w:rFonts w:eastAsia="Times New Roman" w:cs="Times New Roman"/>
                <w:color w:val="7030A0"/>
                <w:sz w:val="16"/>
                <w:szCs w:val="16"/>
              </w:rPr>
              <w:t xml:space="preserve"> characters who change</w:t>
            </w:r>
          </w:p>
          <w:p w14:paraId="069C0B94" w14:textId="634C049F" w:rsidR="006B448B" w:rsidRPr="006B448B" w:rsidRDefault="006B448B" w:rsidP="00C873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5" w:hanging="16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u</w:t>
            </w:r>
            <w:r w:rsidR="00C8730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sed the story </w:t>
            </w:r>
            <w:r w:rsidR="00C87302" w:rsidRPr="00C87302">
              <w:rPr>
                <w:rFonts w:eastAsia="Times New Roman" w:cs="Times New Roman"/>
                <w:color w:val="7030A0"/>
                <w:sz w:val="16"/>
                <w:szCs w:val="16"/>
              </w:rPr>
              <w:t xml:space="preserve">to </w:t>
            </w:r>
            <w:r w:rsidR="00C87302" w:rsidRPr="00C87302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comment on a social issue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A06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D8B" w14:textId="77777777" w:rsidR="006B448B" w:rsidRDefault="00C87302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ED7D31" w:themeColor="accent2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The writer created… </w:t>
            </w:r>
          </w:p>
          <w:p w14:paraId="3CDCE6EE" w14:textId="301EC44C" w:rsidR="00C87302" w:rsidRPr="00C87302" w:rsidRDefault="00C87302" w:rsidP="00C8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well-developed characters </w:t>
            </w:r>
            <w:r w:rsidRPr="00C87302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whose interactions build tension and change over time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0EA2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5B54" w:rsidRPr="006B448B" w14:paraId="56D0CC81" w14:textId="77777777" w:rsidTr="00590DA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5DF98F" w14:textId="2314F0F5" w:rsidR="006B448B" w:rsidRPr="002C5B54" w:rsidRDefault="001715A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</w:t>
            </w:r>
          </w:p>
          <w:p w14:paraId="3D28F835" w14:textId="77777777" w:rsidR="001715A5" w:rsidRPr="002C5B54" w:rsidRDefault="001715A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</w:t>
            </w:r>
          </w:p>
          <w:p w14:paraId="54CEF835" w14:textId="77777777" w:rsidR="001715A5" w:rsidRPr="002C5B54" w:rsidRDefault="001715A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</w:t>
            </w:r>
          </w:p>
          <w:p w14:paraId="74247D87" w14:textId="756CA976" w:rsidR="001715A5" w:rsidRPr="002C5B54" w:rsidRDefault="001715A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7FB0" w14:textId="7329025A" w:rsidR="006B448B" w:rsidRPr="00846855" w:rsidRDefault="00C87302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 beginning which showed what was happening and where.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70AC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3DBD" w14:textId="0BD3539C" w:rsidR="006B448B" w:rsidRPr="00846855" w:rsidRDefault="00C87302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FF000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 beginning that also </w:t>
            </w:r>
            <w:r w:rsidRPr="00C87302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gave some clues to what would become the problem / conflict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71E5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9D3" w14:textId="77777777" w:rsidR="006B448B" w:rsidRDefault="00C87302" w:rsidP="006B448B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0070C0"/>
                <w:szCs w:val="16"/>
              </w:rPr>
              <w:t>+</w:t>
            </w:r>
            <w:r>
              <w:rPr>
                <w:rFonts w:eastAsia="Times New Roman" w:cs="Times New Roman"/>
                <w:b/>
                <w:color w:val="0070C0"/>
                <w:szCs w:val="16"/>
              </w:rPr>
              <w:t xml:space="preserve"> </w:t>
            </w:r>
            <w:r w:rsidRPr="00C87302">
              <w:rPr>
                <w:rFonts w:eastAsia="Times New Roman" w:cs="Times New Roman"/>
                <w:sz w:val="16"/>
                <w:szCs w:val="16"/>
              </w:rPr>
              <w:t>A beginning that</w:t>
            </w:r>
            <w:r w:rsidRPr="00C87302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</w:p>
          <w:p w14:paraId="2C6B6DF1" w14:textId="1CBF37BF" w:rsidR="00C87302" w:rsidRPr="00C87302" w:rsidRDefault="00C87302" w:rsidP="00C8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9" w:hanging="9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set the plot in motion </w:t>
            </w:r>
          </w:p>
          <w:p w14:paraId="50DB5028" w14:textId="3A61B89A" w:rsidR="00C87302" w:rsidRPr="00C87302" w:rsidRDefault="001715A5" w:rsidP="00C8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9" w:hanging="9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h</w:t>
            </w:r>
            <w:r w:rsidR="00C87302" w:rsidRPr="00C87302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inted at the theme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F2F0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DE5E" w14:textId="723EFDD4" w:rsidR="006B448B" w:rsidRDefault="001715A5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00B05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 beginning that </w:t>
            </w:r>
          </w:p>
          <w:p w14:paraId="0EEBAEE8" w14:textId="69FAB461" w:rsidR="001715A5" w:rsidRPr="001715A5" w:rsidRDefault="001715A5" w:rsidP="006B448B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Includes the setting. </w:t>
            </w:r>
          </w:p>
          <w:p w14:paraId="138E9872" w14:textId="076637F9" w:rsidR="001715A5" w:rsidRPr="001715A5" w:rsidRDefault="001715A5" w:rsidP="006B448B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00B050"/>
                <w:szCs w:val="16"/>
              </w:rPr>
              <w:t>+</w:t>
            </w:r>
            <w:r>
              <w:rPr>
                <w:rFonts w:eastAsia="Times New Roman" w:cs="Times New Roman"/>
                <w:b/>
                <w:color w:val="00B050"/>
                <w:szCs w:val="16"/>
              </w:rPr>
              <w:t xml:space="preserve"> </w:t>
            </w:r>
            <w:r w:rsidRPr="001715A5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Includes details that point to</w:t>
            </w:r>
          </w:p>
          <w:p w14:paraId="02D7B9E4" w14:textId="0658BC46" w:rsidR="001715A5" w:rsidRPr="001715A5" w:rsidRDefault="001715A5" w:rsidP="00171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9" w:hanging="180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the central conflict,</w:t>
            </w:r>
          </w:p>
          <w:p w14:paraId="55EA992E" w14:textId="26F4394A" w:rsidR="001715A5" w:rsidRPr="001715A5" w:rsidRDefault="001715A5" w:rsidP="00171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9" w:hanging="180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how story elements connect, OR</w:t>
            </w:r>
          </w:p>
          <w:p w14:paraId="54DAA3F3" w14:textId="6A1CE9B7" w:rsidR="001715A5" w:rsidRPr="001715A5" w:rsidRDefault="001715A5" w:rsidP="00171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9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key character traits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50C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ABBC" w14:textId="0B0DF505" w:rsidR="006B448B" w:rsidRDefault="001715A5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 w:rsidRPr="001715A5">
              <w:rPr>
                <w:rFonts w:eastAsia="Times New Roman" w:cs="Times New Roman"/>
                <w:color w:val="000000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 beginning that</w:t>
            </w:r>
          </w:p>
          <w:p w14:paraId="24CAAA96" w14:textId="3BB91E82" w:rsidR="001715A5" w:rsidRPr="001715A5" w:rsidRDefault="001715A5" w:rsidP="006B448B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hints at a bigger context by</w:t>
            </w:r>
          </w:p>
          <w:p w14:paraId="3D652689" w14:textId="77777777" w:rsidR="001715A5" w:rsidRPr="001715A5" w:rsidRDefault="001715A5" w:rsidP="001715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9" w:hanging="129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Revealing issues that have been brewing</w:t>
            </w:r>
          </w:p>
          <w:p w14:paraId="1FA6BD59" w14:textId="77777777" w:rsidR="001715A5" w:rsidRPr="001715A5" w:rsidRDefault="001715A5" w:rsidP="001715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9" w:hanging="129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Showing how the setting affects the character</w:t>
            </w:r>
          </w:p>
          <w:p w14:paraId="385DE96D" w14:textId="77777777" w:rsidR="001715A5" w:rsidRPr="001715A5" w:rsidRDefault="001715A5" w:rsidP="001715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9" w:hanging="129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Contextualizing a time in history</w:t>
            </w:r>
          </w:p>
          <w:p w14:paraId="28A78D77" w14:textId="77777777" w:rsidR="001715A5" w:rsidRPr="00FC7D25" w:rsidRDefault="001715A5" w:rsidP="001715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9" w:hanging="129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Developing one out or many points of view</w:t>
            </w:r>
          </w:p>
          <w:p w14:paraId="72272A0B" w14:textId="381BB179" w:rsidR="00FC7D25" w:rsidRPr="001715A5" w:rsidRDefault="00FC7D25" w:rsidP="00FC7D25">
            <w:pPr>
              <w:pStyle w:val="ListParagraph"/>
              <w:spacing w:after="0" w:line="240" w:lineRule="auto"/>
              <w:ind w:left="129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C48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83FB" w14:textId="77777777" w:rsidR="006B448B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1715A5" w:rsidRPr="00E91515">
              <w:rPr>
                <w:rFonts w:eastAsia="Times New Roman" w:cs="Times New Roman"/>
                <w:b/>
                <w:color w:val="ED7D31" w:themeColor="accent2"/>
                <w:szCs w:val="16"/>
              </w:rPr>
              <w:t xml:space="preserve">+ </w:t>
            </w:r>
            <w:r w:rsidR="001715A5">
              <w:rPr>
                <w:rFonts w:eastAsia="Times New Roman" w:cs="Times New Roman"/>
                <w:color w:val="000000"/>
                <w:sz w:val="16"/>
                <w:szCs w:val="16"/>
              </w:rPr>
              <w:t>A beginning that</w:t>
            </w:r>
          </w:p>
          <w:p w14:paraId="7B03B2C2" w14:textId="686FBC3C" w:rsidR="00E91515" w:rsidRPr="00846855" w:rsidRDefault="00E91515" w:rsidP="006B44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91515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introduces a particular narrative voice and point of view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BF4D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5B54" w:rsidRPr="006B448B" w14:paraId="7F524CEE" w14:textId="77777777" w:rsidTr="00590DA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DECB0" w14:textId="624B4A8C" w:rsidR="006B448B" w:rsidRPr="002C5B54" w:rsidRDefault="00E9151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</w:t>
            </w:r>
          </w:p>
          <w:p w14:paraId="608F6BF2" w14:textId="77777777" w:rsidR="00E91515" w:rsidRPr="002C5B54" w:rsidRDefault="00E9151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</w:t>
            </w:r>
          </w:p>
          <w:p w14:paraId="52729589" w14:textId="77777777" w:rsidR="00E91515" w:rsidRPr="002C5B54" w:rsidRDefault="00E9151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</w:t>
            </w:r>
          </w:p>
          <w:p w14:paraId="6D0C4507" w14:textId="77777777" w:rsidR="00E91515" w:rsidRPr="002C5B54" w:rsidRDefault="00E9151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</w:t>
            </w:r>
          </w:p>
          <w:p w14:paraId="373C7CBA" w14:textId="77777777" w:rsidR="00E91515" w:rsidRPr="002C5B54" w:rsidRDefault="00E91515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</w:t>
            </w:r>
          </w:p>
          <w:p w14:paraId="2689C676" w14:textId="77777777" w:rsidR="002C5B54" w:rsidRPr="002C5B54" w:rsidRDefault="002C5B54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</w:t>
            </w:r>
          </w:p>
          <w:p w14:paraId="2CEFDBC9" w14:textId="77777777" w:rsidR="002C5B54" w:rsidRPr="002C5B54" w:rsidRDefault="002C5B54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</w:t>
            </w:r>
          </w:p>
          <w:p w14:paraId="16D614A2" w14:textId="77777777" w:rsidR="002C5B54" w:rsidRP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</w:t>
            </w:r>
          </w:p>
          <w:p w14:paraId="5BAECBFD" w14:textId="77777777" w:rsidR="002C5B54" w:rsidRP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</w:t>
            </w:r>
          </w:p>
          <w:p w14:paraId="039766B1" w14:textId="77777777" w:rsidR="002C5B54" w:rsidRP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</w:t>
            </w:r>
          </w:p>
          <w:p w14:paraId="13B31EE8" w14:textId="7D77CA2D" w:rsidR="002C5B54" w:rsidRP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6168" w14:textId="03A24519" w:rsidR="006B448B" w:rsidRPr="00846855" w:rsidRDefault="00E91515" w:rsidP="00E915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Showed how much time went by with words and phrases that mark time.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5E0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667" w14:textId="0B6F46D6" w:rsidR="006B448B" w:rsidRPr="00E91515" w:rsidRDefault="00E91515" w:rsidP="006B448B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E91515">
              <w:rPr>
                <w:rFonts w:eastAsia="Times New Roman" w:cs="Times New Roman"/>
                <w:b/>
                <w:color w:val="FF0000"/>
                <w:szCs w:val="16"/>
              </w:rPr>
              <w:t>+</w:t>
            </w:r>
            <w:r w:rsidRPr="00E91515">
              <w:rPr>
                <w:rFonts w:eastAsia="Times New Roman" w:cs="Times New Roman"/>
                <w:color w:val="FF0000"/>
                <w:szCs w:val="16"/>
              </w:rPr>
              <w:t xml:space="preserve"> </w:t>
            </w:r>
            <w:r w:rsidRPr="00E91515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Used transitional phrases</w:t>
            </w:r>
            <w:r w:rsidRPr="00E91515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 w:rsidRPr="00E91515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to </w:t>
            </w:r>
            <w:r w:rsidRPr="00E91515">
              <w:rPr>
                <w:rFonts w:eastAsia="Times New Roman" w:cs="Times New Roman"/>
                <w:color w:val="000000" w:themeColor="text1"/>
                <w:szCs w:val="16"/>
              </w:rPr>
              <w:t>s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how the passage of time </w:t>
            </w:r>
            <w:r w:rsidRPr="00E91515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in complicated ways:</w:t>
            </w:r>
          </w:p>
          <w:p w14:paraId="02500840" w14:textId="604427B2" w:rsidR="00E91515" w:rsidRPr="00E91515" w:rsidRDefault="00E91515" w:rsidP="00E91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9" w:hanging="180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E91515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things happening at the same time</w:t>
            </w:r>
          </w:p>
          <w:p w14:paraId="2040D825" w14:textId="5A03019D" w:rsidR="00E91515" w:rsidRPr="00E91515" w:rsidRDefault="00E91515" w:rsidP="00E91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9" w:hanging="180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E91515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flashback</w:t>
            </w:r>
          </w:p>
          <w:p w14:paraId="3BAB6D13" w14:textId="03C06964" w:rsidR="00E91515" w:rsidRPr="00E91515" w:rsidRDefault="00E91515" w:rsidP="00E91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9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1515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flash-forward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3E8E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5C85" w14:textId="7AAD7D63" w:rsidR="006B448B" w:rsidRDefault="00E91515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1515">
              <w:rPr>
                <w:rFonts w:eastAsia="Times New Roman" w:cs="Times New Roman"/>
                <w:b/>
                <w:color w:val="0070C0"/>
                <w:szCs w:val="16"/>
              </w:rPr>
              <w:t>+</w:t>
            </w:r>
            <w:r w:rsidRPr="00E91515">
              <w:rPr>
                <w:rFonts w:eastAsia="Times New Roman" w:cs="Times New Roman"/>
                <w:color w:val="0070C0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Used transitional phrases </w:t>
            </w:r>
            <w:r w:rsidRPr="00E9151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and clauses</w:t>
            </w:r>
            <w:r w:rsidRPr="00E91515">
              <w:rPr>
                <w:rFonts w:eastAsia="Times New Roman" w:cs="Times New Roman"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to alert readers to changes in…</w:t>
            </w:r>
          </w:p>
          <w:p w14:paraId="40DC4AEF" w14:textId="27729F7C" w:rsidR="00E91515" w:rsidRPr="00E91515" w:rsidRDefault="00E91515" w:rsidP="00E915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9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E9151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setting</w:t>
            </w:r>
          </w:p>
          <w:p w14:paraId="6516BB87" w14:textId="547B9ABF" w:rsidR="00E91515" w:rsidRPr="00E91515" w:rsidRDefault="00E91515" w:rsidP="00E915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9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E9151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tone</w:t>
            </w:r>
          </w:p>
          <w:p w14:paraId="700E8452" w14:textId="1DE2D5D9" w:rsidR="00E91515" w:rsidRPr="00E91515" w:rsidRDefault="00E91515" w:rsidP="00E915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9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E9151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mood</w:t>
            </w:r>
          </w:p>
          <w:p w14:paraId="3AA07BF0" w14:textId="0ACB7664" w:rsidR="00E91515" w:rsidRPr="00E91515" w:rsidRDefault="00E91515" w:rsidP="00E915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9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E9151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point of view OR</w:t>
            </w:r>
          </w:p>
          <w:p w14:paraId="7E60A074" w14:textId="026300EF" w:rsidR="00E91515" w:rsidRPr="00E91515" w:rsidRDefault="00E91515" w:rsidP="00E915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9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151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time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7E4C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2B2" w14:textId="6CB0423D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E91515" w:rsidRPr="00E91515">
              <w:rPr>
                <w:rFonts w:eastAsia="Times New Roman" w:cs="Times New Roman"/>
                <w:b/>
                <w:color w:val="00B050"/>
                <w:szCs w:val="16"/>
              </w:rPr>
              <w:t xml:space="preserve">+ </w:t>
            </w:r>
            <w:r w:rsidR="00E91515">
              <w:rPr>
                <w:rFonts w:eastAsia="Times New Roman" w:cs="Times New Roman"/>
                <w:color w:val="000000"/>
                <w:sz w:val="16"/>
                <w:szCs w:val="16"/>
              </w:rPr>
              <w:t>Used transitional phrases and clauses</w:t>
            </w:r>
            <w:r w:rsidR="00E91515" w:rsidRPr="00E91515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 to connect what happened to why it happened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65BE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1999" w14:textId="34959669" w:rsidR="00E91515" w:rsidRPr="002C5B54" w:rsidRDefault="00E91515" w:rsidP="002C5B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 w:rsidRPr="005C229D">
              <w:rPr>
                <w:rFonts w:eastAsia="Times New Roman" w:cs="Times New Roman"/>
                <w:color w:val="7030A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Used </w:t>
            </w:r>
            <w:r w:rsidRPr="002C5B54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grammatical structures</w:t>
            </w:r>
          </w:p>
          <w:p w14:paraId="20C0B560" w14:textId="77777777" w:rsidR="002C5B54" w:rsidRPr="002C5B54" w:rsidRDefault="002C5B54" w:rsidP="002C5B54">
            <w:pPr>
              <w:pStyle w:val="ListParagraph"/>
              <w:numPr>
                <w:ilvl w:val="0"/>
                <w:numId w:val="9"/>
              </w:numPr>
              <w:ind w:left="101" w:hanging="180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paragraphing</w:t>
            </w:r>
          </w:p>
          <w:p w14:paraId="065FED1B" w14:textId="77777777" w:rsidR="002C5B54" w:rsidRPr="002C5B54" w:rsidRDefault="002C5B54" w:rsidP="002C5B54">
            <w:pPr>
              <w:pStyle w:val="ListParagraph"/>
              <w:numPr>
                <w:ilvl w:val="0"/>
                <w:numId w:val="9"/>
              </w:numPr>
              <w:ind w:left="101" w:hanging="180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descriptive phrases and clauses</w:t>
            </w:r>
          </w:p>
          <w:p w14:paraId="49E751AF" w14:textId="77777777" w:rsidR="002C5B54" w:rsidRPr="002C5B54" w:rsidRDefault="002C5B54" w:rsidP="002C5B54">
            <w:pPr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and text structures</w:t>
            </w:r>
          </w:p>
          <w:p w14:paraId="39694426" w14:textId="77777777" w:rsidR="002C5B54" w:rsidRPr="002C5B54" w:rsidRDefault="002C5B54" w:rsidP="002C5B54">
            <w:pPr>
              <w:pStyle w:val="ListParagraph"/>
              <w:numPr>
                <w:ilvl w:val="0"/>
                <w:numId w:val="10"/>
              </w:numPr>
              <w:ind w:left="101" w:hanging="180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chapter divisions </w:t>
            </w:r>
          </w:p>
          <w:p w14:paraId="24A86B31" w14:textId="6005AE69" w:rsidR="002C5B54" w:rsidRDefault="002C5B54" w:rsidP="002C5B54">
            <w:pPr>
              <w:pStyle w:val="ListParagraph"/>
              <w:numPr>
                <w:ilvl w:val="0"/>
                <w:numId w:val="10"/>
              </w:numPr>
              <w:ind w:left="101" w:hanging="180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extended italics</w:t>
            </w:r>
          </w:p>
          <w:p w14:paraId="468B15F9" w14:textId="50C08CFA" w:rsidR="002C5B54" w:rsidRPr="002C5B54" w:rsidRDefault="002C5B54" w:rsidP="002C5B54">
            <w:pPr>
              <w:ind w:left="-79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to alert reader to changes</w:t>
            </w:r>
            <w:r w:rsidRPr="002C5B54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02D3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D930" w14:textId="6E0ED572" w:rsidR="002C5B54" w:rsidRDefault="002C5B54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ED7D31" w:themeColor="accent2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Use transitional phrases and clauses and grammatical structures …</w:t>
            </w:r>
          </w:p>
          <w:p w14:paraId="0C31873F" w14:textId="77777777" w:rsidR="002C5B54" w:rsidRPr="002C5B54" w:rsidRDefault="002C5B54" w:rsidP="002C5B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23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to demonstrate the passage of time</w:t>
            </w:r>
          </w:p>
          <w:p w14:paraId="1ACF0026" w14:textId="3ED012F2" w:rsidR="002C5B54" w:rsidRPr="002C5B54" w:rsidRDefault="002C5B54" w:rsidP="002C5B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23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to connect parts of the story,</w:t>
            </w:r>
          </w:p>
          <w:p w14:paraId="0AF7F095" w14:textId="77777777" w:rsidR="002C5B54" w:rsidRPr="002C5B54" w:rsidRDefault="002C5B54" w:rsidP="002C5B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23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 xml:space="preserve">to imply cause and effect, </w:t>
            </w:r>
          </w:p>
          <w:p w14:paraId="635B6020" w14:textId="77777777" w:rsidR="002C5B54" w:rsidRPr="002C5B54" w:rsidRDefault="002C5B54" w:rsidP="002C5B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23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to raise questions, AND/OR</w:t>
            </w:r>
          </w:p>
          <w:p w14:paraId="54E9CE98" w14:textId="77777777" w:rsidR="002C5B54" w:rsidRPr="00FC7D25" w:rsidRDefault="002C5B54" w:rsidP="002C5B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23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B54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to make allusions</w:t>
            </w:r>
          </w:p>
          <w:p w14:paraId="3303FAE5" w14:textId="29560460" w:rsidR="00FC7D25" w:rsidRPr="002C5B54" w:rsidRDefault="00FC7D25" w:rsidP="00FC7D25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FD68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75D79AB0" w14:textId="77777777" w:rsidR="00590DAD" w:rsidRDefault="00590DAD"/>
    <w:p w14:paraId="1550C324" w14:textId="695DA39D" w:rsidR="005C229D" w:rsidRPr="00590DAD" w:rsidRDefault="00590DAD">
      <w:pPr>
        <w:rPr>
          <w:b/>
        </w:rPr>
      </w:pPr>
      <w:r w:rsidRPr="00590DAD">
        <w:rPr>
          <w:b/>
        </w:rPr>
        <w:t>GOALS for STRUCTURE:</w:t>
      </w:r>
      <w:r w:rsidR="005C229D" w:rsidRPr="00590DAD">
        <w:rPr>
          <w:b/>
        </w:rPr>
        <w:br w:type="page"/>
      </w:r>
    </w:p>
    <w:tbl>
      <w:tblPr>
        <w:tblW w:w="13955" w:type="dxa"/>
        <w:tblLook w:val="04A0" w:firstRow="1" w:lastRow="0" w:firstColumn="1" w:lastColumn="0" w:noHBand="0" w:noVBand="1"/>
      </w:tblPr>
      <w:tblGrid>
        <w:gridCol w:w="445"/>
        <w:gridCol w:w="1335"/>
        <w:gridCol w:w="457"/>
        <w:gridCol w:w="1634"/>
        <w:gridCol w:w="450"/>
        <w:gridCol w:w="1710"/>
        <w:gridCol w:w="447"/>
        <w:gridCol w:w="1800"/>
        <w:gridCol w:w="447"/>
        <w:gridCol w:w="2243"/>
        <w:gridCol w:w="447"/>
        <w:gridCol w:w="1713"/>
        <w:gridCol w:w="891"/>
      </w:tblGrid>
      <w:tr w:rsidR="005C229D" w:rsidRPr="00846855" w14:paraId="4D3AF7A8" w14:textId="77777777" w:rsidTr="00FC7D25">
        <w:trPr>
          <w:trHeight w:val="300"/>
        </w:trPr>
        <w:tc>
          <w:tcPr>
            <w:tcW w:w="13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1BD804" w14:textId="77777777" w:rsidR="005C229D" w:rsidRPr="00846855" w:rsidRDefault="005C229D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</w:rPr>
            </w:pPr>
            <w:r w:rsidRPr="00846855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</w:rPr>
              <w:lastRenderedPageBreak/>
              <w:t>Rubric for NARRATIVE WRITING - Eighth Grade</w:t>
            </w:r>
          </w:p>
        </w:tc>
      </w:tr>
      <w:tr w:rsidR="005C229D" w:rsidRPr="00846855" w14:paraId="4764B2B5" w14:textId="77777777" w:rsidTr="00FC7D2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3BB894" w14:textId="77777777" w:rsidR="005C229D" w:rsidRPr="00846855" w:rsidRDefault="005C229D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024E9B9" w14:textId="3EEF5B63" w:rsidR="005C229D" w:rsidRPr="00846855" w:rsidRDefault="005C229D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1 </w:t>
            </w:r>
            <w:r w:rsidR="00FC7D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point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71D85" w14:textId="77777777" w:rsidR="005C229D" w:rsidRPr="00846855" w:rsidRDefault="005C229D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1.5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463D0" w14:textId="7CC139EE" w:rsidR="005C229D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</w:rPr>
              <w:t>2 points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5FD00" w14:textId="77777777" w:rsidR="005C229D" w:rsidRPr="00846855" w:rsidRDefault="005C229D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7CC0E" w14:textId="2288CA68" w:rsidR="005C229D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</w:rPr>
              <w:t>3 points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C13DE" w14:textId="77777777" w:rsidR="005C229D" w:rsidRPr="00846855" w:rsidRDefault="005C229D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3234F" w14:textId="340ADDF3" w:rsidR="005C229D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</w:rPr>
              <w:t>4 points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E6A9C" w14:textId="77777777" w:rsidR="005C229D" w:rsidRPr="00846855" w:rsidRDefault="005C229D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4.5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CC580" w14:textId="0FE2A270" w:rsidR="005C229D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</w:rPr>
              <w:t>5 points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1AFBE" w14:textId="77777777" w:rsidR="005C229D" w:rsidRPr="00846855" w:rsidRDefault="005C229D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5.5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FE9C2" w14:textId="5C821ED1" w:rsidR="005C229D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18"/>
              </w:rPr>
              <w:t>6 points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79A3B" w14:textId="77777777" w:rsidR="005C229D" w:rsidRPr="00846855" w:rsidRDefault="005C229D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TOTALS</w:t>
            </w:r>
            <w:r w:rsidRPr="008468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5C229D" w:rsidRPr="00846855" w14:paraId="1C46A250" w14:textId="77777777" w:rsidTr="00FC7D25">
        <w:trPr>
          <w:trHeight w:val="300"/>
        </w:trPr>
        <w:tc>
          <w:tcPr>
            <w:tcW w:w="13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28AB75" w14:textId="77777777" w:rsidR="005C229D" w:rsidRPr="00846855" w:rsidRDefault="005C229D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46855">
              <w:rPr>
                <w:rFonts w:ascii="Calibri" w:eastAsia="Times New Roman" w:hAnsi="Calibri" w:cs="Times New Roman"/>
                <w:b/>
                <w:bCs/>
                <w:color w:val="FFFFFF"/>
              </w:rPr>
              <w:t>STRUCTURE </w:t>
            </w:r>
          </w:p>
        </w:tc>
      </w:tr>
      <w:tr w:rsidR="002C5B54" w:rsidRPr="006B448B" w14:paraId="7449C9AC" w14:textId="77777777" w:rsidTr="005C229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F6130" w14:textId="55A0CFCD" w:rsidR="006B448B" w:rsidRDefault="002C5B54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</w:t>
            </w:r>
          </w:p>
          <w:p w14:paraId="2655E812" w14:textId="77777777" w:rsidR="002C5B54" w:rsidRDefault="002C5B54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</w:t>
            </w:r>
          </w:p>
          <w:p w14:paraId="5B196C5C" w14:textId="77777777" w:rsidR="002C5B54" w:rsidRDefault="002C5B54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D</w:t>
            </w:r>
          </w:p>
          <w:p w14:paraId="48939468" w14:textId="77777777" w:rsidR="002C5B54" w:rsidRDefault="002C5B54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</w:t>
            </w:r>
          </w:p>
          <w:p w14:paraId="0A1EA08A" w14:textId="77777777" w:rsidR="002C5B54" w:rsidRDefault="002C5B54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</w:t>
            </w:r>
          </w:p>
          <w:p w14:paraId="37D0E68B" w14:textId="5971485C" w:rsidR="002C5B54" w:rsidRPr="002C5B54" w:rsidRDefault="002C5B54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5D32" w14:textId="4F89E2F1" w:rsidR="00A20A0D" w:rsidRDefault="00AF2BBE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An ending that…</w:t>
            </w:r>
          </w:p>
          <w:p w14:paraId="4AB5B4D5" w14:textId="77777777" w:rsidR="00A20A0D" w:rsidRDefault="00A20A0D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AB52864" w14:textId="3B86AB1C" w:rsidR="006B448B" w:rsidRDefault="00A20A0D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  <w:r w:rsidR="002C5B54">
              <w:rPr>
                <w:rFonts w:eastAsia="Times New Roman" w:cs="Times New Roman"/>
                <w:color w:val="000000"/>
                <w:sz w:val="16"/>
                <w:szCs w:val="16"/>
              </w:rPr>
              <w:t>onnected to the b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eginning or middle of the story.</w:t>
            </w:r>
          </w:p>
          <w:p w14:paraId="46178FBD" w14:textId="77777777" w:rsidR="00A20A0D" w:rsidRDefault="00A20A0D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35E319D" w14:textId="465F3349" w:rsidR="00A20A0D" w:rsidRPr="00846855" w:rsidRDefault="00A20A0D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Used action, dialogue, or feeling, to bring story to a close.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FDEC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699" w14:textId="1FA2FD77" w:rsidR="00A20A0D" w:rsidRDefault="00A20A0D" w:rsidP="006B448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A20A0D">
              <w:rPr>
                <w:rFonts w:eastAsia="Times New Roman" w:cs="Times New Roman"/>
                <w:b/>
                <w:color w:val="FF0000"/>
                <w:szCs w:val="16"/>
              </w:rPr>
              <w:t>+</w:t>
            </w:r>
            <w:r>
              <w:rPr>
                <w:rFonts w:eastAsia="Times New Roman" w:cs="Times New Roman"/>
                <w:b/>
                <w:color w:val="FF0000"/>
                <w:szCs w:val="16"/>
              </w:rPr>
              <w:t xml:space="preserve"> </w:t>
            </w:r>
            <w:r w:rsidRPr="00A20A0D">
              <w:rPr>
                <w:rFonts w:eastAsia="Times New Roman" w:cs="Times New Roman"/>
                <w:sz w:val="16"/>
                <w:szCs w:val="16"/>
              </w:rPr>
              <w:t>An ending that…</w:t>
            </w:r>
          </w:p>
          <w:p w14:paraId="1D8A9DDA" w14:textId="77777777" w:rsidR="008C53C1" w:rsidRPr="00A20A0D" w:rsidRDefault="008C53C1" w:rsidP="006B448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6F6ABBA9" w14:textId="7DD2EA34" w:rsidR="006B448B" w:rsidRPr="00A20A0D" w:rsidRDefault="00A20A0D" w:rsidP="00A20A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4" w:hanging="180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A20A0D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Connected to the main part of the story.</w:t>
            </w:r>
          </w:p>
          <w:p w14:paraId="047BD442" w14:textId="77777777" w:rsidR="008C53C1" w:rsidRPr="008C53C1" w:rsidRDefault="008C53C1" w:rsidP="008C53C1">
            <w:pPr>
              <w:pStyle w:val="ListParagraph"/>
              <w:spacing w:after="0" w:line="240" w:lineRule="auto"/>
              <w:ind w:left="94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F839289" w14:textId="77777777" w:rsidR="00A20A0D" w:rsidRPr="008C53C1" w:rsidRDefault="00A20A0D" w:rsidP="00A20A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4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20A0D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Gave</w:t>
            </w:r>
            <w:r w:rsidR="008C53C1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 xml:space="preserve"> the readers a sense of closure by the character’s…</w:t>
            </w:r>
          </w:p>
          <w:p w14:paraId="495EFD7A" w14:textId="02FB22B8" w:rsidR="008C53C1" w:rsidRPr="008C53C1" w:rsidRDefault="008C53C1" w:rsidP="008C53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0" w:hanging="180"/>
              <w:rPr>
                <w:rFonts w:eastAsia="Times New Roman" w:cs="Times New Roman"/>
                <w:sz w:val="16"/>
                <w:szCs w:val="16"/>
              </w:rPr>
            </w:pPr>
            <w:r w:rsidRPr="008C53C1">
              <w:rPr>
                <w:rFonts w:eastAsia="Times New Roman" w:cs="Times New Roman"/>
                <w:sz w:val="16"/>
                <w:szCs w:val="16"/>
              </w:rPr>
              <w:t>actions</w:t>
            </w:r>
          </w:p>
          <w:p w14:paraId="152AA5CB" w14:textId="0E04D6E2" w:rsidR="008C53C1" w:rsidRPr="008C53C1" w:rsidRDefault="008C53C1" w:rsidP="008C53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0" w:hanging="180"/>
              <w:rPr>
                <w:rFonts w:eastAsia="Times New Roman" w:cs="Times New Roman"/>
                <w:sz w:val="16"/>
                <w:szCs w:val="16"/>
              </w:rPr>
            </w:pPr>
            <w:r w:rsidRPr="008C53C1">
              <w:rPr>
                <w:rFonts w:eastAsia="Times New Roman" w:cs="Times New Roman"/>
                <w:sz w:val="16"/>
                <w:szCs w:val="16"/>
              </w:rPr>
              <w:t>dialogue</w:t>
            </w:r>
          </w:p>
          <w:p w14:paraId="24970ED1" w14:textId="0B21970A" w:rsidR="008C53C1" w:rsidRPr="00A20A0D" w:rsidRDefault="008C53C1" w:rsidP="008C53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0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 xml:space="preserve">new </w:t>
            </w:r>
            <w:r w:rsidRPr="008C53C1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realization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37B9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3B7B" w14:textId="1242EB88" w:rsidR="006B448B" w:rsidRDefault="00A20A0D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20A0D">
              <w:rPr>
                <w:rFonts w:eastAsia="Times New Roman" w:cs="Times New Roman"/>
                <w:b/>
                <w:color w:val="0070C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 ending that…</w:t>
            </w:r>
          </w:p>
          <w:p w14:paraId="49CE9652" w14:textId="77777777" w:rsidR="008C53C1" w:rsidRDefault="008C53C1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F3440CA" w14:textId="77777777" w:rsidR="00A20A0D" w:rsidRDefault="00A20A0D" w:rsidP="00A20A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A20A0D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Connected to the theme</w:t>
            </w:r>
          </w:p>
          <w:p w14:paraId="15699CC3" w14:textId="77777777" w:rsidR="008C53C1" w:rsidRPr="00A20A0D" w:rsidRDefault="008C53C1" w:rsidP="008C53C1">
            <w:pPr>
              <w:pStyle w:val="ListParagraph"/>
              <w:spacing w:after="0" w:line="240" w:lineRule="auto"/>
              <w:ind w:left="156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</w:p>
          <w:p w14:paraId="185121E9" w14:textId="77777777" w:rsidR="008C53C1" w:rsidRPr="008C53C1" w:rsidRDefault="00A20A0D" w:rsidP="00A20A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A20A0D">
              <w:rPr>
                <w:rFonts w:eastAsia="Times New Roman" w:cs="Times New Roman"/>
                <w:sz w:val="16"/>
                <w:szCs w:val="16"/>
              </w:rPr>
              <w:t>Showed closure by the character</w:t>
            </w:r>
            <w:r w:rsidR="008C53C1">
              <w:rPr>
                <w:rFonts w:eastAsia="Times New Roman" w:cs="Times New Roman"/>
                <w:sz w:val="16"/>
                <w:szCs w:val="16"/>
              </w:rPr>
              <w:t>’s…</w:t>
            </w:r>
          </w:p>
          <w:p w14:paraId="0FAF9792" w14:textId="77777777" w:rsidR="008C53C1" w:rsidRPr="008C53C1" w:rsidRDefault="00A20A0D" w:rsidP="008C53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8C53C1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new </w:t>
            </w:r>
            <w:r w:rsidR="008C53C1" w:rsidRPr="008C53C1">
              <w:rPr>
                <w:rFonts w:eastAsia="Times New Roman" w:cs="Times New Roman"/>
                <w:sz w:val="16"/>
                <w:szCs w:val="16"/>
              </w:rPr>
              <w:t xml:space="preserve">dialogue, </w:t>
            </w:r>
          </w:p>
          <w:p w14:paraId="34D5CE91" w14:textId="51788274" w:rsidR="008C53C1" w:rsidRDefault="008C53C1" w:rsidP="008C53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8C53C1">
              <w:rPr>
                <w:rFonts w:eastAsia="Times New Roman" w:cs="Times New Roman"/>
                <w:sz w:val="16"/>
                <w:szCs w:val="16"/>
              </w:rPr>
              <w:t>action</w:t>
            </w:r>
            <w:r>
              <w:rPr>
                <w:rFonts w:eastAsia="Times New Roman" w:cs="Times New Roman"/>
                <w:sz w:val="16"/>
                <w:szCs w:val="16"/>
              </w:rPr>
              <w:t>s</w:t>
            </w:r>
            <w:r w:rsidRPr="008C53C1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, OR </w:t>
            </w:r>
          </w:p>
          <w:p w14:paraId="779689C2" w14:textId="09625B28" w:rsidR="008C53C1" w:rsidRPr="008C53C1" w:rsidRDefault="008C53C1" w:rsidP="008C53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8C53C1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inner</w:t>
            </w:r>
            <w:proofErr w:type="gramEnd"/>
            <w:r w:rsidRPr="008C53C1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 thinking.</w:t>
            </w:r>
          </w:p>
          <w:p w14:paraId="22B1A785" w14:textId="77777777" w:rsidR="008C53C1" w:rsidRDefault="00A20A0D" w:rsidP="008C53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8C53C1">
              <w:rPr>
                <w:rFonts w:eastAsia="Times New Roman" w:cs="Times New Roman"/>
                <w:sz w:val="16"/>
                <w:szCs w:val="16"/>
              </w:rPr>
              <w:t>realization or</w:t>
            </w:r>
            <w:r w:rsidRPr="008C53C1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8C53C1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insight OR </w:t>
            </w:r>
          </w:p>
          <w:p w14:paraId="3EEAC574" w14:textId="14746CA4" w:rsidR="00A20A0D" w:rsidRPr="008C53C1" w:rsidRDefault="00A20A0D" w:rsidP="008C53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8C53C1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a change in the character</w:t>
            </w:r>
          </w:p>
          <w:p w14:paraId="39069F35" w14:textId="5A77EEF8" w:rsidR="00FC7D25" w:rsidRPr="00A20A0D" w:rsidRDefault="00FC7D25" w:rsidP="00FC7D25">
            <w:pPr>
              <w:pStyle w:val="ListParagraph"/>
              <w:spacing w:after="0" w:line="240" w:lineRule="auto"/>
              <w:ind w:left="156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766A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B607" w14:textId="743554DE" w:rsidR="005C229D" w:rsidRDefault="00A20A0D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00B050"/>
                <w:szCs w:val="16"/>
              </w:rPr>
              <w:t xml:space="preserve">+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An ending that</w:t>
            </w:r>
            <w:r w:rsidR="005C229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showed </w:t>
            </w:r>
            <w:r w:rsidR="005C229D" w:rsidRPr="005C229D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clearly</w:t>
            </w:r>
            <w:r w:rsidR="005C229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how…</w:t>
            </w:r>
          </w:p>
          <w:p w14:paraId="13FD9849" w14:textId="5857C874" w:rsidR="005C229D" w:rsidRPr="005C229D" w:rsidRDefault="005C229D" w:rsidP="005C22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111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the character changes OR</w:t>
            </w:r>
          </w:p>
          <w:p w14:paraId="3D05AD34" w14:textId="4A013892" w:rsidR="005C229D" w:rsidRPr="005C229D" w:rsidRDefault="00AF2BBE" w:rsidP="005C22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111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t</w:t>
            </w:r>
            <w:r w:rsidR="005C229D" w:rsidRPr="005C229D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he problem was resolved</w:t>
            </w:r>
          </w:p>
          <w:p w14:paraId="2DD55020" w14:textId="77777777" w:rsidR="005C229D" w:rsidRDefault="005C229D" w:rsidP="005C229D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</w:p>
          <w:p w14:paraId="4EC9A942" w14:textId="1DD274BE" w:rsidR="005C229D" w:rsidRPr="005C229D" w:rsidRDefault="005C229D" w:rsidP="005C229D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If no resolution, gave details to leave the reader thinking about the theme.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2045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C1FF" w14:textId="0DBA525B" w:rsidR="006B448B" w:rsidRPr="00846855" w:rsidRDefault="005C229D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If no resolution</w:t>
            </w:r>
            <w:r w:rsidRPr="005C229D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, circled back</w:t>
            </w:r>
            <w:r w:rsidRPr="005C229D">
              <w:rPr>
                <w:rFonts w:eastAsia="Times New Roman" w:cs="Times New Roman"/>
                <w:color w:val="7030A0"/>
                <w:sz w:val="16"/>
                <w:szCs w:val="16"/>
              </w:rPr>
              <w:t xml:space="preserve"> to the theme.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1FB0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A81D" w14:textId="2BE425C3" w:rsidR="006B448B" w:rsidRDefault="005C229D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ED7D31" w:themeColor="accent2"/>
                <w:szCs w:val="16"/>
              </w:rPr>
              <w:t>+</w:t>
            </w:r>
            <w:r w:rsidRPr="00AF2BBE">
              <w:rPr>
                <w:rFonts w:eastAsia="Times New Roman" w:cs="Times New Roman"/>
                <w:color w:val="ED7D31" w:themeColor="accent2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An ending that gave the reader a sense of closure by…</w:t>
            </w:r>
          </w:p>
          <w:p w14:paraId="51DFB06F" w14:textId="3261B7BB" w:rsidR="005C229D" w:rsidRPr="00AF2BBE" w:rsidRDefault="00AF2BBE" w:rsidP="00AF2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98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r</w:t>
            </w:r>
            <w:r w:rsidR="005C229D" w:rsidRPr="00AF2BBE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 xml:space="preserve">eturning to a theme </w:t>
            </w:r>
            <w:r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AND/OR</w:t>
            </w:r>
          </w:p>
          <w:p w14:paraId="31B28A04" w14:textId="43EBC6E1" w:rsidR="005C229D" w:rsidRPr="00AF2BBE" w:rsidRDefault="00AF2BBE" w:rsidP="00AF2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9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r</w:t>
            </w:r>
            <w:r w:rsidR="005C229D" w:rsidRPr="00AF2BBE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evealing how characters change</w:t>
            </w:r>
          </w:p>
          <w:p w14:paraId="4A3EA5ED" w14:textId="77777777" w:rsidR="00AF2BBE" w:rsidRDefault="00AF2BBE" w:rsidP="00AF2B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6AC8ACB" w14:textId="6251C882" w:rsidR="00AF2BBE" w:rsidRPr="00AF2BBE" w:rsidRDefault="00812BD9" w:rsidP="00812BD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ED7D31" w:themeColor="accent2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AF2BBE">
              <w:rPr>
                <w:rFonts w:eastAsia="Times New Roman" w:cs="Times New Roman"/>
                <w:color w:val="000000"/>
                <w:sz w:val="16"/>
                <w:szCs w:val="16"/>
              </w:rPr>
              <w:t>An ending tha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 </w:t>
            </w:r>
            <w:r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su</w:t>
            </w:r>
            <w:r w:rsidR="00AF2BBE" w:rsidRPr="00AF2BBE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ggested a social commentary.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37C8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2F18" w:rsidRPr="006B448B" w14:paraId="1CAE73A8" w14:textId="77777777" w:rsidTr="00972F1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1D274" w14:textId="20270BBA" w:rsidR="006B448B" w:rsidRDefault="002C5B54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</w:t>
            </w:r>
          </w:p>
          <w:p w14:paraId="582250FB" w14:textId="77777777" w:rsidR="002C5B54" w:rsidRDefault="002C5B54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G</w:t>
            </w:r>
          </w:p>
          <w:p w14:paraId="35B6D8B1" w14:textId="77777777" w:rsidR="002C5B54" w:rsidRDefault="002C5B54" w:rsidP="001715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</w:t>
            </w:r>
          </w:p>
          <w:p w14:paraId="67D94FD4" w14:textId="77777777" w:rsid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</w:t>
            </w:r>
          </w:p>
          <w:p w14:paraId="0619410F" w14:textId="77777777" w:rsid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</w:t>
            </w:r>
          </w:p>
          <w:p w14:paraId="1358BFEC" w14:textId="77777777" w:rsid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Z</w:t>
            </w:r>
          </w:p>
          <w:p w14:paraId="56011EEF" w14:textId="77777777" w:rsid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</w:t>
            </w:r>
          </w:p>
          <w:p w14:paraId="71757729" w14:textId="77777777" w:rsid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</w:t>
            </w:r>
          </w:p>
          <w:p w14:paraId="5C6535C3" w14:textId="77777777" w:rsid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</w:t>
            </w:r>
          </w:p>
          <w:p w14:paraId="06822E16" w14:textId="77777777" w:rsid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</w:t>
            </w:r>
          </w:p>
          <w:p w14:paraId="5E604089" w14:textId="4472C3AE" w:rsidR="002C5B54" w:rsidRPr="002C5B54" w:rsidRDefault="002C5B54" w:rsidP="002C5B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E2F4" w14:textId="5E881954" w:rsidR="00AF2BBE" w:rsidRDefault="00AF2BBE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Used paragraphs to show…</w:t>
            </w:r>
          </w:p>
          <w:p w14:paraId="55D83459" w14:textId="77C0B9F9" w:rsidR="006B448B" w:rsidRDefault="00AF2BBE" w:rsidP="00AF2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10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time changes</w:t>
            </w:r>
          </w:p>
          <w:p w14:paraId="55147CB0" w14:textId="0E0056B7" w:rsidR="00972F18" w:rsidRDefault="00972F18" w:rsidP="00AF2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10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different parts of the story</w:t>
            </w:r>
          </w:p>
          <w:p w14:paraId="4DCAB967" w14:textId="7B52A772" w:rsidR="00AF2BBE" w:rsidRPr="00AF2BBE" w:rsidRDefault="00AF2BBE" w:rsidP="00AF2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10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when a new character was speaking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903D" w14:textId="5A9A008E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5C9C" w14:textId="3E0B57BD" w:rsidR="00AF2BBE" w:rsidRPr="00972F18" w:rsidRDefault="00972F18" w:rsidP="00AF2B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972F18">
              <w:rPr>
                <w:rFonts w:eastAsia="Times New Roman" w:cs="Times New Roman"/>
                <w:b/>
                <w:color w:val="FF0000"/>
                <w:szCs w:val="16"/>
              </w:rPr>
              <w:t xml:space="preserve">+ </w:t>
            </w:r>
            <w:r w:rsidRPr="00972F18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Some parts of the story are longer and more developed than others.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AE9B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5CA8" w14:textId="42A8228B" w:rsidR="00AF2BBE" w:rsidRDefault="00AF2BBE" w:rsidP="00AF2B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0070C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Used paragraphs </w:t>
            </w:r>
            <w:r w:rsidRPr="00AF2BBE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purposefully,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to show…</w:t>
            </w:r>
          </w:p>
          <w:p w14:paraId="2BA47D36" w14:textId="77777777" w:rsidR="00AF2BBE" w:rsidRDefault="00AF2BBE" w:rsidP="00AF2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0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time changes</w:t>
            </w:r>
          </w:p>
          <w:p w14:paraId="606454D6" w14:textId="77777777" w:rsidR="00AF2BBE" w:rsidRPr="00AF2BBE" w:rsidRDefault="00AF2BBE" w:rsidP="00AF2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0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setting changes</w:t>
            </w:r>
          </w:p>
          <w:p w14:paraId="041775E1" w14:textId="77777777" w:rsidR="00AF2BBE" w:rsidRPr="00812BD9" w:rsidRDefault="00AF2BBE" w:rsidP="00AF2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0" w:hanging="180"/>
              <w:rPr>
                <w:rFonts w:eastAsia="Times New Roman" w:cs="Times New Roman"/>
                <w:sz w:val="16"/>
                <w:szCs w:val="16"/>
              </w:rPr>
            </w:pPr>
            <w:r w:rsidRPr="00812BD9">
              <w:rPr>
                <w:rFonts w:eastAsia="Times New Roman" w:cs="Times New Roman"/>
                <w:sz w:val="16"/>
                <w:szCs w:val="16"/>
              </w:rPr>
              <w:t>new parts of the story</w:t>
            </w:r>
          </w:p>
          <w:p w14:paraId="2133447F" w14:textId="77777777" w:rsidR="00AF2BBE" w:rsidRDefault="00AF2BBE" w:rsidP="00AF2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0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to create suspense</w:t>
            </w:r>
          </w:p>
          <w:p w14:paraId="1311EDF1" w14:textId="46D78CC2" w:rsidR="00AF2BBE" w:rsidRPr="00AF2BBE" w:rsidRDefault="00AF2BBE" w:rsidP="00AF2BBE">
            <w:pPr>
              <w:pStyle w:val="ListParagraph"/>
              <w:spacing w:after="0" w:line="240" w:lineRule="auto"/>
              <w:ind w:left="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</w:p>
          <w:p w14:paraId="4FA5C7F5" w14:textId="77777777" w:rsidR="00AF2BBE" w:rsidRDefault="00AF2BBE" w:rsidP="00AF2BBE">
            <w:pPr>
              <w:spacing w:after="0" w:line="240" w:lineRule="auto"/>
              <w:rPr>
                <w:rFonts w:eastAsia="Times New Roman" w:cs="Times New Roman"/>
                <w:color w:val="0070C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Created a logical, clear sequence of events.</w:t>
            </w:r>
            <w:r w:rsidRPr="00AF2BBE">
              <w:rPr>
                <w:rFonts w:eastAsia="Times New Roman" w:cs="Times New Roman"/>
                <w:color w:val="0070C0"/>
                <w:sz w:val="16"/>
                <w:szCs w:val="16"/>
              </w:rPr>
              <w:t xml:space="preserve"> </w:t>
            </w:r>
          </w:p>
          <w:p w14:paraId="3ADD335F" w14:textId="31E1E8AE" w:rsidR="00FC7D25" w:rsidRPr="00AF2BBE" w:rsidRDefault="00FC7D25" w:rsidP="00AF2B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8CCA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DB72" w14:textId="77777777" w:rsidR="00AF2BBE" w:rsidRPr="00AF2BBE" w:rsidRDefault="006B448B" w:rsidP="00AF2BBE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AF2BBE" w:rsidRPr="00AF2BBE">
              <w:rPr>
                <w:rFonts w:eastAsia="Times New Roman" w:cs="Times New Roman"/>
                <w:b/>
                <w:color w:val="00B050"/>
                <w:szCs w:val="16"/>
              </w:rPr>
              <w:t>+</w:t>
            </w:r>
            <w:r w:rsidR="00AF2BBE" w:rsidRPr="00AF2BBE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 Used traditional story structure to best bring out the meaning in the story:</w:t>
            </w:r>
          </w:p>
          <w:p w14:paraId="51748299" w14:textId="77777777" w:rsidR="00AF2BBE" w:rsidRPr="00AF2BBE" w:rsidRDefault="00AF2BBE" w:rsidP="00AF2B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56" w:hanging="180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Rising action</w:t>
            </w:r>
          </w:p>
          <w:p w14:paraId="7DC30DC8" w14:textId="77777777" w:rsidR="00AF2BBE" w:rsidRPr="00AF2BBE" w:rsidRDefault="00AF2BBE" w:rsidP="00AF2B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56" w:hanging="180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Conflict</w:t>
            </w:r>
          </w:p>
          <w:p w14:paraId="0A0E13F4" w14:textId="3EF4A891" w:rsidR="006B448B" w:rsidRPr="00AF2BBE" w:rsidRDefault="00AF2BBE" w:rsidP="00AF2B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Falling action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20B3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618C" w14:textId="4EBC5A4E" w:rsidR="006B448B" w:rsidRPr="00846855" w:rsidRDefault="00972F18" w:rsidP="00972F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72F18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 w:rsidRPr="00972F18">
              <w:rPr>
                <w:rFonts w:eastAsia="Times New Roman" w:cs="Times New Roman"/>
                <w:color w:val="7030A0"/>
                <w:sz w:val="16"/>
                <w:szCs w:val="16"/>
              </w:rPr>
              <w:t xml:space="preserve"> </w:t>
            </w:r>
            <w:r w:rsidRPr="00812BD9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Modified a traditional story structure, dealing with time in purposeful ways to bring out the meaning of the story.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0EA0" w14:textId="77777777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CEC4" w14:textId="77777777" w:rsidR="006B448B" w:rsidRPr="00972F18" w:rsidRDefault="006B448B" w:rsidP="006B448B">
            <w:pPr>
              <w:spacing w:after="0" w:line="240" w:lineRule="auto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="00972F18" w:rsidRPr="00972F18">
              <w:rPr>
                <w:rFonts w:eastAsia="Times New Roman" w:cs="Times New Roman"/>
                <w:b/>
                <w:color w:val="ED7D31" w:themeColor="accent2"/>
                <w:szCs w:val="16"/>
              </w:rPr>
              <w:t xml:space="preserve">+ </w:t>
            </w:r>
            <w:r w:rsidR="00972F1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Used or adapted story structures and </w:t>
            </w:r>
            <w:r w:rsidR="00972F18" w:rsidRPr="00972F18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literary traditions to fit.</w:t>
            </w:r>
          </w:p>
          <w:p w14:paraId="6173F84E" w14:textId="77777777" w:rsidR="00972F18" w:rsidRPr="00972F18" w:rsidRDefault="00972F18" w:rsidP="006B448B">
            <w:pPr>
              <w:spacing w:after="0" w:line="240" w:lineRule="auto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</w:p>
          <w:p w14:paraId="3909ACBE" w14:textId="77777777" w:rsidR="00972F18" w:rsidRPr="00972F18" w:rsidRDefault="00972F18" w:rsidP="006B448B">
            <w:pPr>
              <w:spacing w:after="0" w:line="240" w:lineRule="auto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D44311">
              <w:rPr>
                <w:rFonts w:eastAsia="Times New Roman" w:cs="Times New Roman"/>
                <w:b/>
                <w:color w:val="ED7D31" w:themeColor="accent2"/>
                <w:szCs w:val="16"/>
              </w:rPr>
              <w:t>+</w:t>
            </w:r>
            <w:r w:rsidRPr="00972F18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 xml:space="preserve"> Dealt with time purposefully</w:t>
            </w:r>
          </w:p>
          <w:p w14:paraId="412370CD" w14:textId="77777777" w:rsidR="00972F18" w:rsidRPr="00972F18" w:rsidRDefault="00972F18" w:rsidP="00972F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2" w:hanging="90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972F18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Introducing multiple plot lines</w:t>
            </w:r>
          </w:p>
          <w:p w14:paraId="46B2EAA1" w14:textId="262BEAFF" w:rsidR="00972F18" w:rsidRPr="00972F18" w:rsidRDefault="00972F18" w:rsidP="00972F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2" w:hanging="90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972F18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Flash-forwards</w:t>
            </w:r>
          </w:p>
          <w:p w14:paraId="23DD1452" w14:textId="5B9643FB" w:rsidR="00972F18" w:rsidRPr="00972F18" w:rsidRDefault="00972F18" w:rsidP="00972F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2" w:hanging="90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972F18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Flashbacks</w:t>
            </w:r>
          </w:p>
          <w:p w14:paraId="5CC7F700" w14:textId="37A81824" w:rsidR="00972F18" w:rsidRPr="00972F18" w:rsidRDefault="00972F18" w:rsidP="00972F18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3F9" w14:textId="0F17F4EA" w:rsidR="006B448B" w:rsidRPr="00846855" w:rsidRDefault="006B448B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2F18" w:rsidRPr="006B448B" w14:paraId="33E24935" w14:textId="77777777" w:rsidTr="00FC7D25">
        <w:trPr>
          <w:trHeight w:val="300"/>
        </w:trPr>
        <w:tc>
          <w:tcPr>
            <w:tcW w:w="13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F308A21" w14:textId="72428A2B" w:rsidR="00972F18" w:rsidRPr="00846855" w:rsidRDefault="00972F18" w:rsidP="00972F18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16"/>
              </w:rPr>
              <w:t>TOTAL for ST</w:t>
            </w:r>
            <w:r w:rsidRPr="00972F18">
              <w:rPr>
                <w:rFonts w:eastAsia="Times New Roman" w:cs="Times New Roman"/>
                <w:b/>
                <w:color w:val="FFFFFF" w:themeColor="background1"/>
                <w:sz w:val="24"/>
                <w:szCs w:val="16"/>
              </w:rPr>
              <w:t>RUCTURE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16AA" w14:textId="77777777" w:rsidR="00972F18" w:rsidRPr="00846855" w:rsidRDefault="00972F18" w:rsidP="006B44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D3A4A57" w14:textId="42AEE602" w:rsidR="00972F18" w:rsidRDefault="00972F18"/>
    <w:p w14:paraId="4ABAC14E" w14:textId="323D11A5" w:rsidR="00972F18" w:rsidRPr="00FC7D25" w:rsidRDefault="00FC7D25">
      <w:pPr>
        <w:rPr>
          <w:b/>
        </w:rPr>
      </w:pPr>
      <w:r w:rsidRPr="00FC7D25">
        <w:rPr>
          <w:b/>
        </w:rPr>
        <w:t>GOALS for STRUCTURE:</w:t>
      </w:r>
      <w:r w:rsidR="00972F18" w:rsidRPr="00FC7D25">
        <w:rPr>
          <w:b/>
        </w:rPr>
        <w:br w:type="page"/>
      </w:r>
    </w:p>
    <w:tbl>
      <w:tblPr>
        <w:tblW w:w="14153" w:type="dxa"/>
        <w:tblLook w:val="04A0" w:firstRow="1" w:lastRow="0" w:firstColumn="1" w:lastColumn="0" w:noHBand="0" w:noVBand="1"/>
      </w:tblPr>
      <w:tblGrid>
        <w:gridCol w:w="445"/>
        <w:gridCol w:w="1326"/>
        <w:gridCol w:w="457"/>
        <w:gridCol w:w="1808"/>
        <w:gridCol w:w="419"/>
        <w:gridCol w:w="1710"/>
        <w:gridCol w:w="447"/>
        <w:gridCol w:w="1800"/>
        <w:gridCol w:w="87"/>
        <w:gridCol w:w="360"/>
        <w:gridCol w:w="2243"/>
        <w:gridCol w:w="447"/>
        <w:gridCol w:w="1579"/>
        <w:gridCol w:w="891"/>
        <w:gridCol w:w="134"/>
      </w:tblGrid>
      <w:tr w:rsidR="00972F18" w:rsidRPr="00846855" w14:paraId="5A487798" w14:textId="77777777" w:rsidTr="009D79A9">
        <w:trPr>
          <w:gridAfter w:val="1"/>
          <w:wAfter w:w="134" w:type="dxa"/>
          <w:trHeight w:val="300"/>
        </w:trPr>
        <w:tc>
          <w:tcPr>
            <w:tcW w:w="14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794B3F" w14:textId="77777777" w:rsidR="00972F18" w:rsidRPr="00846855" w:rsidRDefault="00972F18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</w:rPr>
            </w:pPr>
            <w:r w:rsidRPr="00846855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</w:rPr>
              <w:lastRenderedPageBreak/>
              <w:t>Rubric for NARRATIVE WRITING - Eighth Grade</w:t>
            </w:r>
          </w:p>
        </w:tc>
      </w:tr>
      <w:tr w:rsidR="00FC7D25" w:rsidRPr="00846855" w14:paraId="6DD73477" w14:textId="77777777" w:rsidTr="008C53C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C24E2B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53DB47E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point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21CB1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1.5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380BF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</w:rPr>
              <w:t>2 points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F2669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149E9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</w:rPr>
              <w:t>3 points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D393A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927C8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</w:rPr>
              <w:t>4 points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808F5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4.5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C8F06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</w:rPr>
              <w:t>5 points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7A1EF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846855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5.5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C35F9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18"/>
              </w:rPr>
              <w:t>6 points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F7DBA" w14:textId="77777777" w:rsidR="00FC7D25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TOTALS</w:t>
            </w:r>
            <w:r w:rsidRPr="008468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972F18" w:rsidRPr="00846855" w14:paraId="0CCA05D2" w14:textId="77777777" w:rsidTr="009D79A9">
        <w:trPr>
          <w:gridAfter w:val="1"/>
          <w:wAfter w:w="134" w:type="dxa"/>
          <w:trHeight w:val="300"/>
        </w:trPr>
        <w:tc>
          <w:tcPr>
            <w:tcW w:w="14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5F5198" w14:textId="1E615D2D" w:rsidR="00972F18" w:rsidRPr="00846855" w:rsidRDefault="00FC7D25" w:rsidP="00FC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DEVELOPMENT</w:t>
            </w:r>
          </w:p>
        </w:tc>
      </w:tr>
      <w:tr w:rsidR="00972F18" w:rsidRPr="006B448B" w14:paraId="65FFBA6B" w14:textId="77777777" w:rsidTr="008C53C1">
        <w:trPr>
          <w:gridAfter w:val="1"/>
          <w:wAfter w:w="134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DF559" w14:textId="4CBA48FF" w:rsidR="00972F18" w:rsidRDefault="00972F18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</w:t>
            </w:r>
          </w:p>
          <w:p w14:paraId="1B75221A" w14:textId="77777777" w:rsidR="00972F18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</w:t>
            </w:r>
          </w:p>
          <w:p w14:paraId="5148B1D5" w14:textId="77777777" w:rsidR="00FC7D25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</w:t>
            </w:r>
          </w:p>
          <w:p w14:paraId="2C033842" w14:textId="77777777" w:rsidR="00FC7D25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B</w:t>
            </w:r>
          </w:p>
          <w:p w14:paraId="06C0E29B" w14:textId="77777777" w:rsidR="00FC7D25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</w:t>
            </w:r>
          </w:p>
          <w:p w14:paraId="1E2D41A5" w14:textId="77777777" w:rsidR="00FC7D25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</w:t>
            </w:r>
          </w:p>
          <w:p w14:paraId="1F010133" w14:textId="77777777" w:rsidR="00FC7D25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</w:t>
            </w:r>
          </w:p>
          <w:p w14:paraId="4FF2C064" w14:textId="77777777" w:rsidR="00FC7D25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</w:t>
            </w:r>
          </w:p>
          <w:p w14:paraId="52F0C56E" w14:textId="77777777" w:rsidR="00FC7D25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</w:t>
            </w:r>
          </w:p>
          <w:p w14:paraId="2D5FBBF4" w14:textId="77777777" w:rsidR="00FC7D25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</w:t>
            </w:r>
          </w:p>
          <w:p w14:paraId="5267DA80" w14:textId="218F31CF" w:rsidR="00FC7D25" w:rsidRPr="002C5B54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E9E" w14:textId="7B1BB4B6" w:rsidR="00972F18" w:rsidRDefault="00EE1D3A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The writer a</w:t>
            </w:r>
            <w:r w:rsidR="00FC7D25">
              <w:rPr>
                <w:rFonts w:eastAsia="Times New Roman" w:cs="Times New Roman"/>
                <w:color w:val="000000"/>
                <w:sz w:val="16"/>
                <w:szCs w:val="16"/>
              </w:rPr>
              <w:t>dded more to the heart of the story, including:</w:t>
            </w:r>
          </w:p>
          <w:p w14:paraId="4B1E248D" w14:textId="66E9FD2B" w:rsidR="00FC7D25" w:rsidRDefault="00EE1D3A" w:rsidP="00FC7D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  <w:r w:rsidR="00FC7D25">
              <w:rPr>
                <w:rFonts w:eastAsia="Times New Roman" w:cs="Times New Roman"/>
                <w:color w:val="000000"/>
                <w:sz w:val="16"/>
                <w:szCs w:val="16"/>
              </w:rPr>
              <w:t>ctions</w:t>
            </w:r>
          </w:p>
          <w:p w14:paraId="025E164F" w14:textId="23948D0F" w:rsidR="00FC7D25" w:rsidRDefault="00EE1D3A" w:rsidP="00FC7D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</w:t>
            </w:r>
            <w:r w:rsidR="00FC7D25">
              <w:rPr>
                <w:rFonts w:eastAsia="Times New Roman" w:cs="Times New Roman"/>
                <w:color w:val="000000"/>
                <w:sz w:val="16"/>
                <w:szCs w:val="16"/>
              </w:rPr>
              <w:t>ialogue</w:t>
            </w:r>
          </w:p>
          <w:p w14:paraId="14785B5C" w14:textId="7B78D8E3" w:rsidR="00FC7D25" w:rsidRPr="00FC7D25" w:rsidRDefault="00EE1D3A" w:rsidP="00FC7D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  <w:r w:rsidR="00FC7D25">
              <w:rPr>
                <w:rFonts w:eastAsia="Times New Roman" w:cs="Times New Roman"/>
                <w:color w:val="000000"/>
                <w:sz w:val="16"/>
                <w:szCs w:val="16"/>
              </w:rPr>
              <w:t>houghts and feelings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9111" w14:textId="77777777" w:rsidR="00972F18" w:rsidRPr="00846855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5574" w14:textId="2E5FED2D" w:rsidR="00EE1D3A" w:rsidRPr="00EE1D3A" w:rsidRDefault="00972F18" w:rsidP="00EE1D3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A20A0D">
              <w:rPr>
                <w:rFonts w:eastAsia="Times New Roman" w:cs="Times New Roman"/>
                <w:b/>
                <w:color w:val="FF0000"/>
                <w:szCs w:val="16"/>
              </w:rPr>
              <w:t>+</w:t>
            </w:r>
            <w:r>
              <w:rPr>
                <w:rFonts w:eastAsia="Times New Roman" w:cs="Times New Roman"/>
                <w:b/>
                <w:color w:val="FF0000"/>
                <w:szCs w:val="16"/>
              </w:rPr>
              <w:t xml:space="preserve"> </w:t>
            </w:r>
            <w:r w:rsidR="00FC7D25">
              <w:rPr>
                <w:rFonts w:eastAsia="Times New Roman" w:cs="Times New Roman"/>
                <w:sz w:val="16"/>
                <w:szCs w:val="16"/>
              </w:rPr>
              <w:t>The writer…</w:t>
            </w:r>
            <w:r w:rsidR="00EE1D3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EE1D3A" w:rsidRPr="00EE1D3A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d</w:t>
            </w:r>
            <w:r w:rsidR="00FC7D25" w:rsidRPr="00EE1D3A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eveloped characters, setting,</w:t>
            </w:r>
            <w:r w:rsidR="00EE1D3A" w:rsidRPr="00EE1D3A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 xml:space="preserve"> and plot throughout this story, </w:t>
            </w:r>
            <w:r w:rsidR="00EE1D3A" w:rsidRPr="00EE1D3A">
              <w:rPr>
                <w:rFonts w:eastAsia="Times New Roman" w:cs="Times New Roman"/>
                <w:sz w:val="16"/>
                <w:szCs w:val="16"/>
              </w:rPr>
              <w:t>especially the heart of the story.</w:t>
            </w:r>
          </w:p>
          <w:p w14:paraId="184083F0" w14:textId="77777777" w:rsidR="00EE1D3A" w:rsidRDefault="00EE1D3A" w:rsidP="00EE1D3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743AA523" w14:textId="77777777" w:rsidR="00EE1D3A" w:rsidRPr="00EE1D3A" w:rsidRDefault="00EE1D3A" w:rsidP="00EE1D3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E1D3A">
              <w:rPr>
                <w:rFonts w:eastAsia="Times New Roman" w:cs="Times New Roman"/>
                <w:b/>
                <w:color w:val="FF0000"/>
                <w:szCs w:val="16"/>
              </w:rPr>
              <w:t>+</w:t>
            </w:r>
            <w:r w:rsidRPr="00EE1D3A">
              <w:rPr>
                <w:rFonts w:eastAsia="Times New Roman" w:cs="Times New Roman"/>
                <w:color w:val="FF0000"/>
                <w:szCs w:val="16"/>
              </w:rPr>
              <w:t xml:space="preserve"> </w:t>
            </w:r>
            <w:r w:rsidRPr="00EE1D3A">
              <w:rPr>
                <w:rFonts w:eastAsia="Times New Roman" w:cs="Times New Roman"/>
                <w:sz w:val="16"/>
                <w:szCs w:val="16"/>
              </w:rPr>
              <w:t>To do this, the writer used a blend of…</w:t>
            </w:r>
          </w:p>
          <w:p w14:paraId="5A681684" w14:textId="3301A2B6" w:rsidR="00EE1D3A" w:rsidRPr="00EE1D3A" w:rsidRDefault="00EE1D3A" w:rsidP="00EE1D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8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d</w:t>
            </w:r>
            <w:r w:rsidRPr="00EE1D3A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escription</w:t>
            </w:r>
          </w:p>
          <w:p w14:paraId="0EB1A017" w14:textId="39734E6C" w:rsidR="00EE1D3A" w:rsidRPr="00EE1D3A" w:rsidRDefault="00EE1D3A" w:rsidP="00EE1D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8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a</w:t>
            </w:r>
            <w:r w:rsidRPr="00EE1D3A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ction</w:t>
            </w:r>
          </w:p>
          <w:p w14:paraId="7C444E8C" w14:textId="319F9C8F" w:rsidR="00EE1D3A" w:rsidRPr="00EE1D3A" w:rsidRDefault="00EE1D3A" w:rsidP="00EE1D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8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d</w:t>
            </w:r>
            <w:r w:rsidRPr="00EE1D3A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ialogue, AND</w:t>
            </w:r>
          </w:p>
          <w:p w14:paraId="2DAD09AB" w14:textId="77777777" w:rsidR="00972F18" w:rsidRPr="00EE1D3A" w:rsidRDefault="00EE1D3A" w:rsidP="00EE1D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3" w:hanging="180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EE1D3A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thinking</w:t>
            </w:r>
            <w:proofErr w:type="gramEnd"/>
            <w:r w:rsidR="00972F18" w:rsidRPr="00EE1D3A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14:paraId="028F1BF0" w14:textId="3095FB8B" w:rsidR="00EE1D3A" w:rsidRPr="00EE1D3A" w:rsidRDefault="00EE1D3A" w:rsidP="00EE1D3A">
            <w:pPr>
              <w:pStyle w:val="ListParagraph"/>
              <w:spacing w:after="0" w:line="240" w:lineRule="auto"/>
              <w:ind w:left="143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74FB" w14:textId="77777777" w:rsidR="00972F18" w:rsidRPr="00846855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9885" w14:textId="70F0A17A" w:rsidR="00972F18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20A0D">
              <w:rPr>
                <w:rFonts w:eastAsia="Times New Roman" w:cs="Times New Roman"/>
                <w:b/>
                <w:color w:val="0070C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EE1D3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writer </w:t>
            </w:r>
            <w:r w:rsidR="00EE1D3A" w:rsidRPr="00EE1D3A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developed</w:t>
            </w:r>
          </w:p>
          <w:p w14:paraId="32A2F10A" w14:textId="77777777" w:rsidR="00972F18" w:rsidRDefault="00EE1D3A" w:rsidP="00FC7D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realistic </w:t>
            </w:r>
            <w:r w:rsidRPr="00EE1D3A">
              <w:rPr>
                <w:rFonts w:eastAsia="Times New Roman" w:cs="Times New Roman"/>
                <w:color w:val="0070C0"/>
                <w:sz w:val="16"/>
                <w:szCs w:val="16"/>
              </w:rPr>
              <w:t>characters</w:t>
            </w:r>
          </w:p>
          <w:p w14:paraId="69C42B87" w14:textId="77777777" w:rsidR="00EE1D3A" w:rsidRDefault="00EE1D3A" w:rsidP="00FC7D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details</w:t>
            </w:r>
          </w:p>
          <w:p w14:paraId="577EC244" w14:textId="77777777" w:rsidR="00EE1D3A" w:rsidRDefault="00EE1D3A" w:rsidP="00FC7D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action</w:t>
            </w:r>
          </w:p>
          <w:p w14:paraId="65E48156" w14:textId="0DB4F807" w:rsidR="00EE1D3A" w:rsidRDefault="00EE1D3A" w:rsidP="00FC7D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dialogue, AND</w:t>
            </w:r>
          </w:p>
          <w:p w14:paraId="3ADFFCC1" w14:textId="77777777" w:rsidR="00EE1D3A" w:rsidRDefault="00EE1D3A" w:rsidP="00FC7D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6" w:hanging="18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internal thinking</w:t>
            </w:r>
          </w:p>
          <w:p w14:paraId="3B53527E" w14:textId="77F4A42C" w:rsidR="00EE1D3A" w:rsidRPr="00EE1D3A" w:rsidRDefault="009E40C5" w:rsidP="00EE1D3A">
            <w:pPr>
              <w:spacing w:after="0" w:line="240" w:lineRule="auto"/>
              <w:ind w:left="-24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and</w:t>
            </w:r>
            <w:proofErr w:type="gramEnd"/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 WHY they speak and act that way </w:t>
            </w:r>
            <w:r w:rsidR="00EE1D3A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to contribute to the deeper meaning of the story.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780E" w14:textId="77777777" w:rsidR="00972F18" w:rsidRPr="00846855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BA73" w14:textId="77777777" w:rsidR="00EE1D3A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00B050"/>
                <w:szCs w:val="16"/>
              </w:rPr>
              <w:t xml:space="preserve">+ </w:t>
            </w:r>
            <w:r w:rsidR="00EE1D3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writer developed the </w:t>
            </w:r>
          </w:p>
          <w:p w14:paraId="6A4080FA" w14:textId="09EB07A7" w:rsidR="00EE1D3A" w:rsidRPr="00EE1D3A" w:rsidRDefault="00EE1D3A" w:rsidP="00EE1D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59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  <w:r w:rsidRPr="00EE1D3A">
              <w:rPr>
                <w:rFonts w:eastAsia="Times New Roman" w:cs="Times New Roman"/>
                <w:color w:val="000000"/>
                <w:sz w:val="16"/>
                <w:szCs w:val="16"/>
              </w:rPr>
              <w:t>ction</w:t>
            </w:r>
          </w:p>
          <w:p w14:paraId="760D298E" w14:textId="1A0A979D" w:rsidR="00EE1D3A" w:rsidRPr="00EE1D3A" w:rsidRDefault="00EE1D3A" w:rsidP="00EE1D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59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</w:t>
            </w:r>
            <w:r w:rsidRPr="00EE1D3A">
              <w:rPr>
                <w:rFonts w:eastAsia="Times New Roman" w:cs="Times New Roman"/>
                <w:color w:val="000000"/>
                <w:sz w:val="16"/>
                <w:szCs w:val="16"/>
              </w:rPr>
              <w:t>ialogue</w:t>
            </w:r>
          </w:p>
          <w:p w14:paraId="41D00ACA" w14:textId="4666009B" w:rsidR="00EE1D3A" w:rsidRPr="00EE1D3A" w:rsidRDefault="00EE1D3A" w:rsidP="00EE1D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59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</w:t>
            </w:r>
            <w:r w:rsidRPr="00EE1D3A">
              <w:rPr>
                <w:rFonts w:eastAsia="Times New Roman" w:cs="Times New Roman"/>
                <w:color w:val="000000"/>
                <w:sz w:val="16"/>
                <w:szCs w:val="16"/>
              </w:rPr>
              <w:t>etails, AND</w:t>
            </w:r>
          </w:p>
          <w:p w14:paraId="51B34645" w14:textId="64479DFA" w:rsidR="00EE1D3A" w:rsidRPr="00EE1D3A" w:rsidRDefault="00EE1D3A" w:rsidP="00EE1D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59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</w:t>
            </w:r>
            <w:r w:rsidRPr="00EE1D3A">
              <w:rPr>
                <w:rFonts w:eastAsia="Times New Roman" w:cs="Times New Roman"/>
                <w:color w:val="000000"/>
                <w:sz w:val="16"/>
                <w:szCs w:val="16"/>
              </w:rPr>
              <w:t>nternal thinking</w:t>
            </w:r>
          </w:p>
          <w:p w14:paraId="15801807" w14:textId="3658CD10" w:rsidR="00EE1D3A" w:rsidRPr="00EE1D3A" w:rsidRDefault="00EE1D3A" w:rsidP="00FC7D25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proofErr w:type="gramStart"/>
            <w:r w:rsidRPr="00EE1D3A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to</w:t>
            </w:r>
            <w:proofErr w:type="gramEnd"/>
            <w:r w:rsidRPr="00EE1D3A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 convey the theme.</w:t>
            </w:r>
            <w:r w:rsidR="00972F18" w:rsidRPr="00EE1D3A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14:paraId="53C8F5A5" w14:textId="77777777" w:rsidR="00EE1D3A" w:rsidRDefault="00EE1D3A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C55D1D7" w14:textId="4F56FAE1" w:rsidR="00EE1D3A" w:rsidRDefault="00EE1D3A" w:rsidP="00EE1D3A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00B050"/>
                <w:szCs w:val="16"/>
              </w:rPr>
              <w:t>+</w:t>
            </w:r>
            <w:r>
              <w:rPr>
                <w:rFonts w:eastAsia="Times New Roman" w:cs="Times New Roman"/>
                <w:b/>
                <w:color w:val="00B050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writer 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showed what is specific about the main character.</w:t>
            </w:r>
          </w:p>
          <w:p w14:paraId="3057CE8B" w14:textId="77777777" w:rsidR="00EE1D3A" w:rsidRDefault="00EE1D3A" w:rsidP="00EE1D3A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</w:p>
          <w:p w14:paraId="698DB9FB" w14:textId="3F374636" w:rsidR="00EE1D3A" w:rsidRDefault="00EE1D3A" w:rsidP="00EE1D3A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00B050"/>
                <w:szCs w:val="16"/>
              </w:rPr>
              <w:t>+</w:t>
            </w:r>
            <w:r>
              <w:rPr>
                <w:rFonts w:eastAsia="Times New Roman" w:cs="Times New Roman"/>
                <w:b/>
                <w:color w:val="00B050"/>
                <w:szCs w:val="16"/>
              </w:rPr>
              <w:t xml:space="preserve"> </w:t>
            </w:r>
            <w:r w:rsidRPr="00EE1D3A">
              <w:rPr>
                <w:rFonts w:eastAsia="Times New Roman" w:cs="Times New Roman"/>
                <w:sz w:val="16"/>
                <w:szCs w:val="16"/>
              </w:rPr>
              <w:t>The writer</w:t>
            </w:r>
            <w:r w:rsidRPr="00EE1D3A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developed the setting and the characters’ relationship to that setting.</w:t>
            </w:r>
          </w:p>
          <w:p w14:paraId="10B28529" w14:textId="03A5EB52" w:rsidR="00972F18" w:rsidRPr="005C229D" w:rsidRDefault="00972F18" w:rsidP="00FC7D25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3283" w14:textId="77777777" w:rsidR="00972F18" w:rsidRPr="00846855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74B5" w14:textId="77937D93" w:rsidR="00230B28" w:rsidRDefault="00972F18" w:rsidP="00230B28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230B28">
              <w:rPr>
                <w:rFonts w:eastAsia="Times New Roman" w:cs="Times New Roman"/>
                <w:color w:val="000000"/>
                <w:sz w:val="16"/>
                <w:szCs w:val="16"/>
              </w:rPr>
              <w:t>The writer</w:t>
            </w:r>
            <w:r w:rsidRPr="005C229D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 </w:t>
            </w:r>
            <w:r w:rsidR="00230B28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developed complicated story elements, maybe by </w:t>
            </w:r>
            <w:r w:rsidR="00230B28" w:rsidRPr="00230B28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contrast</w:t>
            </w:r>
            <w:r w:rsidR="00230B28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ing </w:t>
            </w:r>
            <w:r w:rsidR="00230B28" w:rsidRPr="00230B28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the character’s thinking with his or her actions or dialogue</w:t>
            </w:r>
            <w:r w:rsidR="00230B28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.</w:t>
            </w:r>
          </w:p>
          <w:p w14:paraId="7EB64C42" w14:textId="77777777" w:rsidR="00230B28" w:rsidRDefault="00230B28" w:rsidP="00230B28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</w:p>
          <w:p w14:paraId="1E608322" w14:textId="4B19C476" w:rsidR="00230B28" w:rsidRDefault="00230B28" w:rsidP="00230B28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The writer</w:t>
            </w:r>
            <w:r w:rsidRPr="005C229D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developed</w:t>
            </w: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 the main character’s relationship to other characters.</w:t>
            </w:r>
          </w:p>
          <w:p w14:paraId="3692B8BC" w14:textId="77777777" w:rsidR="00230B28" w:rsidRDefault="00230B28" w:rsidP="00230B28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</w:p>
          <w:p w14:paraId="03D36BC9" w14:textId="6E2486E8" w:rsidR="00230B28" w:rsidRDefault="00230B28" w:rsidP="00230B28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The writer</w:t>
            </w:r>
            <w:r w:rsidRPr="005C229D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showed character flaws as well as strengths to add complexity.</w:t>
            </w:r>
          </w:p>
          <w:p w14:paraId="0A585F01" w14:textId="77777777" w:rsidR="00230B28" w:rsidRDefault="00230B28" w:rsidP="00230B28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</w:p>
          <w:p w14:paraId="61BDA367" w14:textId="0E2600FC" w:rsidR="00230B28" w:rsidRPr="00230B28" w:rsidRDefault="00230B28" w:rsidP="00230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The writer</w:t>
            </w:r>
            <w:r w:rsidRPr="005C229D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used details to develop the theme.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A220" w14:textId="77777777" w:rsidR="00972F18" w:rsidRPr="00846855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3180" w14:textId="7B1AB4AE" w:rsidR="00230B28" w:rsidRPr="00230B28" w:rsidRDefault="00972F18" w:rsidP="00230B28">
            <w:pPr>
              <w:spacing w:after="0" w:line="240" w:lineRule="auto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ED7D31" w:themeColor="accent2"/>
                <w:szCs w:val="16"/>
              </w:rPr>
              <w:t>+</w:t>
            </w:r>
            <w:r w:rsidRPr="00AF2BBE">
              <w:rPr>
                <w:rFonts w:eastAsia="Times New Roman" w:cs="Times New Roman"/>
                <w:color w:val="ED7D31" w:themeColor="accent2"/>
                <w:szCs w:val="16"/>
              </w:rPr>
              <w:t xml:space="preserve"> </w:t>
            </w:r>
            <w:r w:rsidR="00230B2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writer developed </w:t>
            </w:r>
            <w:r w:rsidR="00230B28" w:rsidRPr="00230B28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complicated story elements through key details to add tension or meaning</w:t>
            </w:r>
            <w:r w:rsidR="00230B28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.</w:t>
            </w:r>
          </w:p>
          <w:p w14:paraId="556C1E1A" w14:textId="77777777" w:rsidR="00230B28" w:rsidRDefault="00230B28" w:rsidP="00230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10473AE" w14:textId="2BE81C10" w:rsidR="00230B28" w:rsidRDefault="00230B28" w:rsidP="00230B28">
            <w:pPr>
              <w:spacing w:after="0" w:line="240" w:lineRule="auto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ED7D31" w:themeColor="accent2"/>
                <w:szCs w:val="16"/>
              </w:rPr>
              <w:t>+</w:t>
            </w:r>
            <w:r w:rsidRPr="00AF2BBE">
              <w:rPr>
                <w:rFonts w:eastAsia="Times New Roman" w:cs="Times New Roman"/>
                <w:color w:val="ED7D31" w:themeColor="accent2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writer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showed character flaws, strengths, and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aspects that make them unique OR worthy of being written about</w:t>
            </w:r>
            <w:r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.</w:t>
            </w:r>
          </w:p>
          <w:p w14:paraId="02895BFF" w14:textId="77777777" w:rsidR="00230B28" w:rsidRPr="00230B28" w:rsidRDefault="00230B28" w:rsidP="00230B28">
            <w:pPr>
              <w:spacing w:after="0" w:line="240" w:lineRule="auto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</w:p>
          <w:p w14:paraId="4EE47481" w14:textId="2FCBBED6" w:rsidR="00972F18" w:rsidRPr="00AF2BBE" w:rsidRDefault="00972F18" w:rsidP="00FC7D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6224" w14:textId="204D6FB1" w:rsidR="00972F18" w:rsidRPr="00846855" w:rsidRDefault="00972F18" w:rsidP="00FC7D2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 </w:t>
            </w:r>
            <w:r w:rsidR="00FC7D25" w:rsidRPr="00FC7D2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X 2</w:t>
            </w:r>
          </w:p>
        </w:tc>
      </w:tr>
      <w:tr w:rsidR="008C53C1" w:rsidRPr="006B448B" w14:paraId="79B35E6F" w14:textId="77777777" w:rsidTr="008C53C1">
        <w:trPr>
          <w:gridAfter w:val="1"/>
          <w:wAfter w:w="134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4FA076" w14:textId="7B41726A" w:rsidR="00972F18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</w:t>
            </w:r>
          </w:p>
          <w:p w14:paraId="15DDE9EB" w14:textId="77777777" w:rsidR="00FC7D25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</w:t>
            </w:r>
          </w:p>
          <w:p w14:paraId="19E5D359" w14:textId="77777777" w:rsidR="00FC7D25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</w:t>
            </w:r>
          </w:p>
          <w:p w14:paraId="20E9AABE" w14:textId="77777777" w:rsidR="00FC7D25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</w:t>
            </w:r>
          </w:p>
          <w:p w14:paraId="4779FD01" w14:textId="4602B142" w:rsidR="00FC7D25" w:rsidRPr="002C5B54" w:rsidRDefault="00FC7D25" w:rsidP="00FC7D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4AF0" w14:textId="067C1148" w:rsidR="00972F18" w:rsidRDefault="00230B28" w:rsidP="00230B28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PACING</w:t>
            </w:r>
            <w:r w:rsidR="00D44311">
              <w:rPr>
                <w:rFonts w:eastAsia="Times New Roman" w:cs="Times New Roman"/>
                <w:color w:val="000000"/>
                <w:sz w:val="16"/>
                <w:szCs w:val="16"/>
              </w:rPr>
              <w:t>/MOOD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:  Made some parts of the story go quickly, some slowly.</w:t>
            </w:r>
          </w:p>
          <w:p w14:paraId="46EA2CC6" w14:textId="77777777" w:rsidR="00230B28" w:rsidRDefault="00230B28" w:rsidP="00230B28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0C475B5" w14:textId="0A093234" w:rsidR="00230B28" w:rsidRDefault="00230B28" w:rsidP="00230B28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DESCRIPTION:  Included precise, sensory details and figurative language (simile, metaphor, personification) to bring his story to life.</w:t>
            </w:r>
          </w:p>
          <w:p w14:paraId="749F4926" w14:textId="77777777" w:rsidR="00230B28" w:rsidRDefault="00230B28" w:rsidP="00230B28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3CFEB3E" w14:textId="1DD7B495" w:rsidR="00230B28" w:rsidRDefault="00230B28" w:rsidP="00230B28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VOICE/TONE:  Used the storytelling voice and conveyed the emotion or tone of his story through:</w:t>
            </w:r>
          </w:p>
          <w:p w14:paraId="082F29AD" w14:textId="469AAA5F" w:rsidR="00230B28" w:rsidRDefault="00230B28" w:rsidP="00230B2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description</w:t>
            </w:r>
          </w:p>
          <w:p w14:paraId="5227BCDB" w14:textId="6ECA9EFE" w:rsidR="00230B28" w:rsidRDefault="00230B28" w:rsidP="00230B2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phrases</w:t>
            </w:r>
          </w:p>
          <w:p w14:paraId="02EC8E14" w14:textId="0601A112" w:rsidR="00230B28" w:rsidRDefault="00230B28" w:rsidP="00230B2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dialogue AND</w:t>
            </w:r>
          </w:p>
          <w:p w14:paraId="5E2D051E" w14:textId="4194F1A5" w:rsidR="00230B28" w:rsidRPr="00AF2BBE" w:rsidRDefault="00230B28" w:rsidP="00230B2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thoughts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2FBC" w14:textId="77777777" w:rsidR="00972F18" w:rsidRPr="00846855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4CB0" w14:textId="60AF99D9" w:rsidR="00972F18" w:rsidRDefault="00972F18" w:rsidP="00230B28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972F18">
              <w:rPr>
                <w:rFonts w:eastAsia="Times New Roman" w:cs="Times New Roman"/>
                <w:b/>
                <w:color w:val="FF0000"/>
                <w:szCs w:val="16"/>
              </w:rPr>
              <w:t xml:space="preserve">+ </w:t>
            </w:r>
            <w:r w:rsidR="00230B28" w:rsidRPr="00230B28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PACING</w:t>
            </w:r>
            <w:r w:rsidR="00D44311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/MOOD</w:t>
            </w:r>
            <w:r w:rsidR="00230B28" w:rsidRPr="00230B28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 xml:space="preserve">:  </w:t>
            </w:r>
            <w:r w:rsidR="00230B28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 xml:space="preserve">Slowed down the heart of the story and made less </w:t>
            </w:r>
            <w:r w:rsidR="00230B28" w:rsidRPr="009E40C5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important</w:t>
            </w:r>
            <w:r w:rsidR="00230B28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 xml:space="preserve"> parts shorter and less detailed.  Blended storytelling and summary as needed.</w:t>
            </w:r>
          </w:p>
          <w:p w14:paraId="5062611A" w14:textId="77777777" w:rsidR="00230B28" w:rsidRDefault="00230B28" w:rsidP="00230B28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</w:p>
          <w:p w14:paraId="6F12B38A" w14:textId="77777777" w:rsidR="00230B28" w:rsidRDefault="009E40C5" w:rsidP="009E40C5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972F18">
              <w:rPr>
                <w:rFonts w:eastAsia="Times New Roman" w:cs="Times New Roman"/>
                <w:b/>
                <w:color w:val="FF0000"/>
                <w:szCs w:val="16"/>
              </w:rPr>
              <w:t xml:space="preserve">+ </w:t>
            </w:r>
            <w:r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DESCRIPTION</w:t>
            </w:r>
            <w:r w:rsidRPr="00230B28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 xml:space="preserve">:  </w:t>
            </w:r>
            <w:r w:rsidRPr="009E40C5">
              <w:rPr>
                <w:rFonts w:eastAsia="Times New Roman" w:cs="Times New Roman"/>
                <w:sz w:val="16"/>
                <w:szCs w:val="16"/>
              </w:rPr>
              <w:t>Used precise, sensory details and figurative language</w:t>
            </w:r>
            <w:r w:rsidRPr="009E40C5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so the readers could picture the…</w:t>
            </w:r>
          </w:p>
          <w:p w14:paraId="3B7EA5D3" w14:textId="507F1C4E" w:rsidR="009E40C5" w:rsidRPr="009E40C5" w:rsidRDefault="009E40C5" w:rsidP="009E40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33" w:hanging="180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9E40C5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Setting</w:t>
            </w:r>
          </w:p>
          <w:p w14:paraId="149DC462" w14:textId="77777777" w:rsidR="009E40C5" w:rsidRPr="009E40C5" w:rsidRDefault="009E40C5" w:rsidP="009E40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33" w:hanging="180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9E40C5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Characters, AND</w:t>
            </w:r>
          </w:p>
          <w:p w14:paraId="691F9941" w14:textId="12550B19" w:rsidR="009E40C5" w:rsidRPr="009E40C5" w:rsidRDefault="009E40C5" w:rsidP="009E40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33" w:hanging="180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9E40C5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Events</w:t>
            </w:r>
          </w:p>
          <w:p w14:paraId="63977707" w14:textId="327EC7DE" w:rsidR="009E40C5" w:rsidRDefault="009E40C5" w:rsidP="009E40C5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9E40C5">
              <w:rPr>
                <w:rFonts w:eastAsia="Times New Roman" w:cs="Times New Roman"/>
                <w:b/>
                <w:color w:val="FF0000"/>
                <w:szCs w:val="16"/>
              </w:rPr>
              <w:t>+</w:t>
            </w:r>
            <w:r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 xml:space="preserve"> Used some objects or actions as symbols to bring forth meaning.</w:t>
            </w:r>
          </w:p>
          <w:p w14:paraId="44BE232E" w14:textId="77777777" w:rsidR="009E40C5" w:rsidRDefault="009E40C5" w:rsidP="009E40C5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</w:p>
          <w:p w14:paraId="6D75FEFC" w14:textId="03CE1227" w:rsidR="009E40C5" w:rsidRPr="009E40C5" w:rsidRDefault="009E40C5" w:rsidP="009E40C5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972F18">
              <w:rPr>
                <w:rFonts w:eastAsia="Times New Roman" w:cs="Times New Roman"/>
                <w:b/>
                <w:color w:val="FF0000"/>
                <w:szCs w:val="16"/>
              </w:rPr>
              <w:t xml:space="preserve">+ </w:t>
            </w:r>
            <w:r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VOICE/TONE</w:t>
            </w:r>
            <w:r w:rsidRPr="00230B28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 xml:space="preserve">:  </w:t>
            </w:r>
            <w:r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Varied sentences to create tone.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285" w14:textId="77777777" w:rsidR="00972F18" w:rsidRPr="00846855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DED6" w14:textId="7F4B1C4C" w:rsidR="009E40C5" w:rsidRDefault="00972F18" w:rsidP="009E40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0070C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9E40C5" w:rsidRPr="009E40C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DESCRIPTION:</w:t>
            </w:r>
            <w:r w:rsidR="009E40C5" w:rsidRPr="009E40C5">
              <w:rPr>
                <w:rFonts w:eastAsia="Times New Roman" w:cs="Times New Roman"/>
                <w:color w:val="0070C0"/>
                <w:sz w:val="16"/>
                <w:szCs w:val="16"/>
              </w:rPr>
              <w:t xml:space="preserve">  </w:t>
            </w:r>
            <w:r w:rsidR="009E40C5" w:rsidRPr="009E40C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Wove together…</w:t>
            </w:r>
          </w:p>
          <w:p w14:paraId="2851F55E" w14:textId="5C804065" w:rsidR="009E40C5" w:rsidRPr="009E40C5" w:rsidRDefault="009E40C5" w:rsidP="009E40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4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40C5">
              <w:rPr>
                <w:rFonts w:eastAsia="Times New Roman" w:cs="Times New Roman"/>
                <w:color w:val="000000"/>
                <w:sz w:val="16"/>
                <w:szCs w:val="16"/>
              </w:rPr>
              <w:t>Precise descriptions</w:t>
            </w:r>
          </w:p>
          <w:p w14:paraId="79E086E4" w14:textId="77777777" w:rsidR="009E40C5" w:rsidRPr="009E40C5" w:rsidRDefault="009E40C5" w:rsidP="009E40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4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40C5">
              <w:rPr>
                <w:rFonts w:eastAsia="Times New Roman" w:cs="Times New Roman"/>
                <w:color w:val="000000"/>
                <w:sz w:val="16"/>
                <w:szCs w:val="16"/>
              </w:rPr>
              <w:t>Figurative language</w:t>
            </w:r>
          </w:p>
          <w:p w14:paraId="69CCB972" w14:textId="77777777" w:rsidR="009E40C5" w:rsidRPr="009E40C5" w:rsidRDefault="009E40C5" w:rsidP="009E40C5">
            <w:pPr>
              <w:pStyle w:val="ListParagraph"/>
              <w:spacing w:after="0" w:line="240" w:lineRule="auto"/>
              <w:ind w:left="174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40C5">
              <w:rPr>
                <w:rFonts w:eastAsia="Times New Roman" w:cs="Times New Roman"/>
                <w:color w:val="000000"/>
                <w:sz w:val="16"/>
                <w:szCs w:val="16"/>
              </w:rPr>
              <w:t>AND</w:t>
            </w:r>
          </w:p>
          <w:p w14:paraId="28D308F6" w14:textId="13ACE413" w:rsidR="009E40C5" w:rsidRPr="009E40C5" w:rsidRDefault="009E40C5" w:rsidP="009E40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4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40C5">
              <w:rPr>
                <w:rFonts w:eastAsia="Times New Roman" w:cs="Times New Roman"/>
                <w:color w:val="000000"/>
                <w:sz w:val="16"/>
                <w:szCs w:val="16"/>
              </w:rPr>
              <w:t>Symbolism</w:t>
            </w:r>
          </w:p>
          <w:p w14:paraId="04B70C5A" w14:textId="25C6D82C" w:rsidR="009E40C5" w:rsidRPr="009E40C5" w:rsidRDefault="009E40C5" w:rsidP="009E40C5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8C53C1">
              <w:rPr>
                <w:rFonts w:eastAsia="Times New Roman" w:cs="Times New Roman"/>
                <w:sz w:val="16"/>
                <w:szCs w:val="16"/>
              </w:rPr>
              <w:t>to</w:t>
            </w:r>
            <w:proofErr w:type="gramEnd"/>
            <w:r w:rsidRPr="008C53C1">
              <w:rPr>
                <w:rFonts w:eastAsia="Times New Roman" w:cs="Times New Roman"/>
                <w:sz w:val="16"/>
                <w:szCs w:val="16"/>
              </w:rPr>
              <w:t xml:space="preserve"> help readers</w:t>
            </w:r>
            <w:r w:rsidRPr="008C53C1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="008C53C1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pi</w:t>
            </w:r>
            <w:r w:rsidRPr="009E40C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cture…</w:t>
            </w:r>
          </w:p>
          <w:p w14:paraId="24874BEC" w14:textId="0D2B46F2" w:rsidR="009E40C5" w:rsidRPr="009E40C5" w:rsidRDefault="009E40C5" w:rsidP="009E40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56" w:hanging="9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9E40C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Setting</w:t>
            </w:r>
          </w:p>
          <w:p w14:paraId="504D5C53" w14:textId="11406E06" w:rsidR="009E40C5" w:rsidRPr="009E40C5" w:rsidRDefault="009E40C5" w:rsidP="009E40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56" w:hanging="9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9E40C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Actions</w:t>
            </w:r>
          </w:p>
          <w:p w14:paraId="6FC985B0" w14:textId="2D676CF0" w:rsidR="009E40C5" w:rsidRPr="009E40C5" w:rsidRDefault="009E40C5" w:rsidP="009E40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56" w:hanging="90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9E40C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Events</w:t>
            </w:r>
          </w:p>
          <w:p w14:paraId="7F899A99" w14:textId="77777777" w:rsidR="00972F18" w:rsidRDefault="009E40C5" w:rsidP="009E40C5">
            <w:pPr>
              <w:spacing w:after="0" w:line="240" w:lineRule="auto"/>
              <w:rPr>
                <w:rFonts w:eastAsia="Times New Roman" w:cs="Times New Roman"/>
                <w:color w:val="0070C0"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a</w:t>
            </w:r>
            <w:r w:rsidRPr="009E40C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nd</w:t>
            </w:r>
            <w:proofErr w:type="gramEnd"/>
            <w:r w:rsidRPr="009E40C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 xml:space="preserve"> to bring forth meaning.</w:t>
            </w:r>
            <w:r w:rsidR="00972F18" w:rsidRPr="009E40C5">
              <w:rPr>
                <w:rFonts w:eastAsia="Times New Roman" w:cs="Times New Roman"/>
                <w:color w:val="0070C0"/>
                <w:sz w:val="16"/>
                <w:szCs w:val="16"/>
              </w:rPr>
              <w:t xml:space="preserve"> </w:t>
            </w:r>
          </w:p>
          <w:p w14:paraId="5CFCDDAF" w14:textId="77777777" w:rsidR="009E40C5" w:rsidRDefault="009E40C5" w:rsidP="009E40C5">
            <w:pPr>
              <w:spacing w:after="0" w:line="240" w:lineRule="auto"/>
              <w:rPr>
                <w:rFonts w:eastAsia="Times New Roman" w:cs="Times New Roman"/>
                <w:color w:val="0070C0"/>
                <w:sz w:val="16"/>
                <w:szCs w:val="16"/>
              </w:rPr>
            </w:pPr>
          </w:p>
          <w:p w14:paraId="3633A71E" w14:textId="77777777" w:rsidR="009E40C5" w:rsidRDefault="009E40C5" w:rsidP="009E40C5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AF2BBE">
              <w:rPr>
                <w:rFonts w:eastAsia="Times New Roman" w:cs="Times New Roman"/>
                <w:b/>
                <w:color w:val="0070C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VOICE/TONE</w:t>
            </w:r>
            <w:r w:rsidRPr="009E40C5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:</w:t>
            </w:r>
            <w:r w:rsidRPr="009E40C5">
              <w:rPr>
                <w:rFonts w:eastAsia="Times New Roman" w:cs="Times New Roman"/>
                <w:color w:val="0070C0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Used language that fit the story’s meaning and context</w:t>
            </w:r>
          </w:p>
          <w:p w14:paraId="78B0B1CD" w14:textId="7383F8F1" w:rsidR="00D44311" w:rsidRPr="00AF2BBE" w:rsidRDefault="00D44311" w:rsidP="009E40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Ex. Different characters used different kinds of language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FF02" w14:textId="77777777" w:rsidR="00972F18" w:rsidRPr="00846855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4C81" w14:textId="4BADF77E" w:rsidR="009E40C5" w:rsidRDefault="00972F18" w:rsidP="00D44311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Pr="00AF2BBE">
              <w:rPr>
                <w:rFonts w:eastAsia="Times New Roman" w:cs="Times New Roman"/>
                <w:b/>
                <w:color w:val="00B050"/>
                <w:szCs w:val="16"/>
              </w:rPr>
              <w:t>+</w:t>
            </w:r>
            <w:r w:rsidRPr="00AF2BBE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r w:rsidR="00D44311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DESCRIPTION/MOOD: </w:t>
            </w:r>
            <w:r w:rsidR="00D44311" w:rsidRPr="008C53C1">
              <w:rPr>
                <w:rFonts w:eastAsia="Times New Roman" w:cs="Times New Roman"/>
                <w:sz w:val="16"/>
                <w:szCs w:val="16"/>
              </w:rPr>
              <w:t>Used specific details and figurative language</w:t>
            </w:r>
            <w:r w:rsidR="00D44311" w:rsidRPr="008C53C1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="00D44311" w:rsidRPr="008C53C1">
              <w:rPr>
                <w:rFonts w:eastAsia="Times New Roman" w:cs="Times New Roman"/>
                <w:sz w:val="16"/>
                <w:szCs w:val="16"/>
              </w:rPr>
              <w:t>to help the reader</w:t>
            </w:r>
            <w:r w:rsidR="00D44311" w:rsidRPr="008C53C1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="00D44311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understand the place and mood:</w:t>
            </w:r>
          </w:p>
          <w:p w14:paraId="51254A7F" w14:textId="02A8DAB2" w:rsidR="00D44311" w:rsidRPr="00D44311" w:rsidRDefault="00D44311" w:rsidP="00D4431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59" w:hanging="159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D44311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Making an object or space symbolic</w:t>
            </w:r>
          </w:p>
          <w:p w14:paraId="22DA8B8C" w14:textId="33390E0D" w:rsidR="00D44311" w:rsidRPr="00D44311" w:rsidRDefault="00D44311" w:rsidP="00D4431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59" w:hanging="159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D44311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Using the weather</w:t>
            </w:r>
          </w:p>
          <w:p w14:paraId="2EDCDED1" w14:textId="04361168" w:rsidR="00D44311" w:rsidRPr="00D44311" w:rsidRDefault="00D44311" w:rsidP="00D4431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59" w:hanging="159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44311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Using repetition</w:t>
            </w:r>
          </w:p>
          <w:p w14:paraId="24D2BFAE" w14:textId="77777777" w:rsidR="00D44311" w:rsidRPr="00D44311" w:rsidRDefault="00D44311" w:rsidP="00D44311">
            <w:pPr>
              <w:pStyle w:val="ListParagraph"/>
              <w:spacing w:after="0" w:line="240" w:lineRule="auto"/>
              <w:ind w:left="159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008E537" w14:textId="66D26993" w:rsidR="00972F18" w:rsidRPr="00D44311" w:rsidRDefault="00D44311" w:rsidP="00D44311">
            <w:pPr>
              <w:rPr>
                <w:b/>
              </w:rPr>
            </w:pPr>
            <w:r w:rsidRPr="00AF2BBE">
              <w:rPr>
                <w:rFonts w:eastAsia="Times New Roman" w:cs="Times New Roman"/>
                <w:b/>
                <w:color w:val="00B050"/>
                <w:szCs w:val="16"/>
              </w:rPr>
              <w:t>+</w:t>
            </w:r>
            <w:r w:rsidRPr="00AF2BBE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VOICE/TONE: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r w:rsidRPr="00D44311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Varied tone to match the variety of emotions experienced by 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the characters across the story.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AE3B" w14:textId="77777777" w:rsidR="00972F18" w:rsidRPr="00846855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E7FB" w14:textId="63A02F77" w:rsidR="00972F18" w:rsidRPr="00D44311" w:rsidRDefault="00972F18" w:rsidP="00D44311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972F18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 w:rsidRPr="00972F18">
              <w:rPr>
                <w:rFonts w:eastAsia="Times New Roman" w:cs="Times New Roman"/>
                <w:color w:val="7030A0"/>
                <w:sz w:val="16"/>
                <w:szCs w:val="16"/>
              </w:rPr>
              <w:t xml:space="preserve"> </w:t>
            </w:r>
            <w:r w:rsidR="00D44311" w:rsidRPr="00D44311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MOOD:  Created a mood as well as a physical setting, and showed how the place changed or its relationships to the characters changed.</w:t>
            </w:r>
          </w:p>
          <w:p w14:paraId="2AF19420" w14:textId="77777777" w:rsidR="00D44311" w:rsidRDefault="00D44311" w:rsidP="00D44311">
            <w:pPr>
              <w:spacing w:after="0" w:line="240" w:lineRule="auto"/>
              <w:rPr>
                <w:rFonts w:eastAsia="Times New Roman" w:cs="Times New Roman"/>
                <w:color w:val="7030A0"/>
                <w:sz w:val="16"/>
                <w:szCs w:val="16"/>
              </w:rPr>
            </w:pPr>
          </w:p>
          <w:p w14:paraId="10CC5490" w14:textId="76A33BB2" w:rsidR="00D44311" w:rsidRPr="00D44311" w:rsidRDefault="00D44311" w:rsidP="00D44311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D44311">
              <w:rPr>
                <w:rFonts w:eastAsia="Times New Roman" w:cs="Times New Roman"/>
                <w:b/>
                <w:color w:val="7030A0"/>
                <w:szCs w:val="16"/>
              </w:rPr>
              <w:t xml:space="preserve">+ </w:t>
            </w:r>
            <w:r w:rsidRPr="00D44311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DESCRIPTION:  Used symbolism to connect with a theme.</w:t>
            </w:r>
          </w:p>
          <w:p w14:paraId="388E06B0" w14:textId="77777777" w:rsidR="00D44311" w:rsidRDefault="00D44311" w:rsidP="00D443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68E7E1A" w14:textId="77777777" w:rsidR="00D44311" w:rsidRDefault="00D44311" w:rsidP="00D44311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D44311">
              <w:rPr>
                <w:rFonts w:eastAsia="Times New Roman" w:cs="Times New Roman"/>
                <w:b/>
                <w:color w:val="7030A0"/>
                <w:szCs w:val="16"/>
              </w:rPr>
              <w:t xml:space="preserve">+ </w:t>
            </w: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TONE</w:t>
            </w:r>
            <w:r w:rsidRPr="00D44311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:  </w:t>
            </w: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Varied tone to…</w:t>
            </w:r>
          </w:p>
          <w:p w14:paraId="3B18B12E" w14:textId="77777777" w:rsidR="00D44311" w:rsidRPr="00D44311" w:rsidRDefault="00D44311" w:rsidP="00BF54A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" w:hanging="9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44311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bring out different perspectives within the story</w:t>
            </w:r>
          </w:p>
          <w:p w14:paraId="5EBD0A21" w14:textId="377295BE" w:rsidR="00D44311" w:rsidRPr="00D44311" w:rsidRDefault="00BF54A3" w:rsidP="00BF54A3">
            <w:pPr>
              <w:pStyle w:val="ListParagraph"/>
              <w:spacing w:after="0" w:line="240" w:lineRule="auto"/>
              <w:ind w:left="28" w:hanging="9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   </w:t>
            </w:r>
            <w:r w:rsidR="00D44311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OR</w:t>
            </w:r>
          </w:p>
          <w:p w14:paraId="5AB8DE34" w14:textId="60B36F2D" w:rsidR="00D44311" w:rsidRPr="00D44311" w:rsidRDefault="00D44311" w:rsidP="00BF54A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" w:hanging="9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to show a gap between the narrator’s point of view and that of other characters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69C1" w14:textId="77777777" w:rsidR="00972F18" w:rsidRPr="00846855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876E" w14:textId="77777777" w:rsidR="00972F18" w:rsidRPr="00972F18" w:rsidRDefault="00972F18" w:rsidP="00FC7D25">
            <w:pPr>
              <w:spacing w:after="0" w:line="240" w:lineRule="auto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</w:p>
          <w:p w14:paraId="31ACF37A" w14:textId="2D6959B6" w:rsidR="00972F18" w:rsidRDefault="00D44311" w:rsidP="00D44311">
            <w:pPr>
              <w:spacing w:after="0" w:line="240" w:lineRule="auto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  <w:r w:rsidRPr="00BF54A3">
              <w:rPr>
                <w:rFonts w:eastAsia="Times New Roman" w:cs="Times New Roman"/>
                <w:b/>
                <w:color w:val="ED7D31" w:themeColor="accent2"/>
                <w:szCs w:val="16"/>
              </w:rPr>
              <w:t>+</w:t>
            </w:r>
            <w:r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BF54A3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 xml:space="preserve">DESCRIPTION:  </w:t>
            </w:r>
            <w:r w:rsidRPr="00BF54A3">
              <w:rPr>
                <w:rFonts w:eastAsia="Times New Roman" w:cs="Times New Roman"/>
                <w:sz w:val="16"/>
                <w:szCs w:val="16"/>
              </w:rPr>
              <w:t>Used symbolism</w:t>
            </w:r>
            <w:r w:rsidRPr="00BF54A3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 xml:space="preserve">or metaphor for subtle </w:t>
            </w:r>
            <w:r w:rsidRPr="00BF54A3">
              <w:rPr>
                <w:rFonts w:eastAsia="Times New Roman" w:cs="Times New Roman"/>
                <w:sz w:val="16"/>
                <w:szCs w:val="16"/>
              </w:rPr>
              <w:t>as well as obvious connections to theme</w:t>
            </w:r>
            <w:r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.</w:t>
            </w:r>
          </w:p>
          <w:p w14:paraId="4B823099" w14:textId="77777777" w:rsidR="00BF54A3" w:rsidRDefault="00BF54A3" w:rsidP="00D44311">
            <w:pPr>
              <w:spacing w:after="0" w:line="240" w:lineRule="auto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</w:p>
          <w:p w14:paraId="5C8F413C" w14:textId="77777777" w:rsidR="00BF54A3" w:rsidRDefault="00BF54A3" w:rsidP="00D44311">
            <w:pPr>
              <w:spacing w:after="0" w:line="240" w:lineRule="auto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</w:p>
          <w:p w14:paraId="3DA37388" w14:textId="699745D7" w:rsidR="00BF54A3" w:rsidRPr="00BF54A3" w:rsidRDefault="00BF54A3" w:rsidP="00D4431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F54A3">
              <w:rPr>
                <w:rFonts w:eastAsia="Times New Roman" w:cs="Times New Roman"/>
                <w:b/>
                <w:color w:val="ED7D31" w:themeColor="accent2"/>
                <w:szCs w:val="16"/>
              </w:rPr>
              <w:t>+</w:t>
            </w:r>
            <w:r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 xml:space="preserve">TONE:  Varied the pace and tone to develop tension </w:t>
            </w:r>
            <w:r w:rsidRPr="00BF54A3">
              <w:rPr>
                <w:rFonts w:eastAsia="Times New Roman" w:cs="Times New Roman"/>
                <w:sz w:val="16"/>
                <w:szCs w:val="16"/>
              </w:rPr>
              <w:t>and/or different perspectives across the text.</w:t>
            </w:r>
          </w:p>
          <w:p w14:paraId="42940F22" w14:textId="77777777" w:rsidR="00BF54A3" w:rsidRPr="00D44311" w:rsidRDefault="00BF54A3" w:rsidP="00D44311">
            <w:pPr>
              <w:spacing w:after="0" w:line="240" w:lineRule="auto"/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</w:pPr>
          </w:p>
          <w:p w14:paraId="5305615E" w14:textId="6B5F3DD7" w:rsidR="00972F18" w:rsidRPr="00972F18" w:rsidRDefault="00972F18" w:rsidP="00FC7D25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2905" w14:textId="285C8964" w:rsidR="00972F18" w:rsidRPr="00846855" w:rsidRDefault="00FC7D25" w:rsidP="00FC7D2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7D2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X 2</w:t>
            </w:r>
          </w:p>
        </w:tc>
      </w:tr>
      <w:tr w:rsidR="00972F18" w:rsidRPr="006B448B" w14:paraId="2BEB3DC5" w14:textId="77777777" w:rsidTr="009D79A9">
        <w:trPr>
          <w:gridAfter w:val="1"/>
          <w:wAfter w:w="134" w:type="dxa"/>
          <w:trHeight w:val="300"/>
        </w:trPr>
        <w:tc>
          <w:tcPr>
            <w:tcW w:w="13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13ABC4F" w14:textId="09D4CFFD" w:rsidR="00972F18" w:rsidRPr="00846855" w:rsidRDefault="00972F18" w:rsidP="00FC7D25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16"/>
              </w:rPr>
              <w:t xml:space="preserve">TOTAL for </w:t>
            </w:r>
            <w:r w:rsidR="00FC7D25">
              <w:rPr>
                <w:rFonts w:eastAsia="Times New Roman" w:cs="Times New Roman"/>
                <w:b/>
                <w:color w:val="FFFFFF" w:themeColor="background1"/>
                <w:sz w:val="24"/>
                <w:szCs w:val="16"/>
              </w:rPr>
              <w:t>DEVELOPMENT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29CB" w14:textId="77777777" w:rsidR="00972F18" w:rsidRPr="00846855" w:rsidRDefault="00972F18" w:rsidP="00FC7D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2647320" w14:textId="02A15CBC" w:rsidR="009D79A9" w:rsidRPr="00590DAD" w:rsidRDefault="009D79A9" w:rsidP="009D79A9">
      <w:pPr>
        <w:rPr>
          <w:b/>
        </w:rPr>
      </w:pPr>
      <w:r w:rsidRPr="00590DAD">
        <w:rPr>
          <w:b/>
        </w:rPr>
        <w:lastRenderedPageBreak/>
        <w:t>GOAL</w:t>
      </w:r>
      <w:r>
        <w:rPr>
          <w:b/>
        </w:rPr>
        <w:t>S</w:t>
      </w:r>
      <w:r w:rsidRPr="00590DAD">
        <w:rPr>
          <w:b/>
        </w:rPr>
        <w:t xml:space="preserve"> for DEVELOPMENT:</w:t>
      </w:r>
    </w:p>
    <w:p w14:paraId="4CD9417E" w14:textId="77777777" w:rsidR="009D79A9" w:rsidRDefault="009D79A9">
      <w:r>
        <w:br w:type="page"/>
      </w:r>
    </w:p>
    <w:tbl>
      <w:tblPr>
        <w:tblW w:w="14019" w:type="dxa"/>
        <w:tblLook w:val="04A0" w:firstRow="1" w:lastRow="0" w:firstColumn="1" w:lastColumn="0" w:noHBand="0" w:noVBand="1"/>
      </w:tblPr>
      <w:tblGrid>
        <w:gridCol w:w="445"/>
        <w:gridCol w:w="1335"/>
        <w:gridCol w:w="457"/>
        <w:gridCol w:w="1634"/>
        <w:gridCol w:w="450"/>
        <w:gridCol w:w="1710"/>
        <w:gridCol w:w="447"/>
        <w:gridCol w:w="1800"/>
        <w:gridCol w:w="447"/>
        <w:gridCol w:w="2243"/>
        <w:gridCol w:w="447"/>
        <w:gridCol w:w="1713"/>
        <w:gridCol w:w="891"/>
      </w:tblGrid>
      <w:tr w:rsidR="00BF54A3" w:rsidRPr="00846855" w14:paraId="0599D899" w14:textId="77777777" w:rsidTr="009D79A9">
        <w:trPr>
          <w:trHeight w:val="300"/>
        </w:trPr>
        <w:tc>
          <w:tcPr>
            <w:tcW w:w="14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3AF370" w14:textId="3AE3B666" w:rsidR="00BF54A3" w:rsidRPr="00846855" w:rsidRDefault="00BF54A3" w:rsidP="00280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</w:rPr>
            </w:pPr>
            <w:r w:rsidRPr="00846855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</w:rPr>
              <w:lastRenderedPageBreak/>
              <w:t>Rubric for NARRATIVE WRITING - Eighth Grade</w:t>
            </w:r>
          </w:p>
        </w:tc>
      </w:tr>
      <w:tr w:rsidR="00BF54A3" w:rsidRPr="00846855" w14:paraId="28437863" w14:textId="77777777" w:rsidTr="009D79A9">
        <w:trPr>
          <w:trHeight w:val="300"/>
        </w:trPr>
        <w:tc>
          <w:tcPr>
            <w:tcW w:w="14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81BA988" w14:textId="1BEA31F9" w:rsidR="00BF54A3" w:rsidRPr="00846855" w:rsidRDefault="00BF54A3" w:rsidP="00BF5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CONVENTIONS</w:t>
            </w:r>
          </w:p>
        </w:tc>
      </w:tr>
      <w:tr w:rsidR="00590DAD" w:rsidRPr="00846855" w14:paraId="3E86939E" w14:textId="77777777" w:rsidTr="009D79A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75E311" w14:textId="77777777" w:rsidR="00590DAD" w:rsidRPr="00846855" w:rsidRDefault="00590DAD" w:rsidP="00280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3CF5B92" w14:textId="4416DDB2" w:rsidR="00590DAD" w:rsidRPr="00BF54A3" w:rsidRDefault="00590DAD" w:rsidP="00BF5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0</w:t>
            </w:r>
            <w:r w:rsidRPr="008468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point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5A341" w14:textId="2774B566" w:rsidR="00590DAD" w:rsidRPr="00BF54A3" w:rsidRDefault="00590DAD" w:rsidP="00BF5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</w:rPr>
              <w:t>3 points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8C54C" w14:textId="6F81261E" w:rsidR="00590DAD" w:rsidRPr="00846855" w:rsidRDefault="00590DAD" w:rsidP="00280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18"/>
              </w:rPr>
              <w:t>6 points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5C515" w14:textId="77777777" w:rsidR="00590DAD" w:rsidRPr="00846855" w:rsidRDefault="00590DAD" w:rsidP="00280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C7D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TOTALS</w:t>
            </w:r>
            <w:r w:rsidRPr="008468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590DAD" w:rsidRPr="006B448B" w14:paraId="16540B71" w14:textId="77777777" w:rsidTr="009D79A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93C66F" w14:textId="5F3135FE" w:rsidR="00590DAD" w:rsidRDefault="00590DAD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</w:t>
            </w:r>
          </w:p>
          <w:p w14:paraId="19CDD2E0" w14:textId="77777777" w:rsidR="00590DAD" w:rsidRDefault="00590DAD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</w:t>
            </w:r>
          </w:p>
          <w:p w14:paraId="3D3F584D" w14:textId="77777777" w:rsidR="00590DAD" w:rsidRDefault="00590DAD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</w:t>
            </w:r>
          </w:p>
          <w:p w14:paraId="118E2D58" w14:textId="77777777" w:rsidR="00590DAD" w:rsidRDefault="00590DAD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</w:t>
            </w:r>
          </w:p>
          <w:p w14:paraId="20E052C2" w14:textId="77777777" w:rsidR="00590DAD" w:rsidRDefault="00590DAD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</w:t>
            </w:r>
          </w:p>
          <w:p w14:paraId="4809CC85" w14:textId="77777777" w:rsidR="00590DAD" w:rsidRDefault="00590DAD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</w:t>
            </w:r>
          </w:p>
          <w:p w14:paraId="5126F927" w14:textId="77777777" w:rsidR="00590DAD" w:rsidRDefault="00590DAD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</w:t>
            </w:r>
          </w:p>
          <w:p w14:paraId="42F4891A" w14:textId="7DF12F88" w:rsidR="00590DAD" w:rsidRPr="00846855" w:rsidRDefault="00590DAD" w:rsidP="00280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3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D036" w14:textId="77777777" w:rsidR="00590DAD" w:rsidRDefault="00590DAD" w:rsidP="00590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4CF8A74" w14:textId="585FD1D8" w:rsidR="00590DAD" w:rsidRDefault="00590DAD" w:rsidP="00590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The write</w:t>
            </w:r>
            <w:r w:rsidR="008C53C1">
              <w:rPr>
                <w:rFonts w:eastAsia="Times New Roman" w:cs="Times New Roman"/>
                <w:color w:val="000000"/>
                <w:sz w:val="16"/>
                <w:szCs w:val="16"/>
              </w:rPr>
              <w:t>r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spelled many simple words and homonyms incorrectly.</w:t>
            </w:r>
          </w:p>
          <w:p w14:paraId="729B60C1" w14:textId="77777777" w:rsidR="00590DAD" w:rsidRPr="00846855" w:rsidRDefault="00590DAD" w:rsidP="0028029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  <w:p w14:paraId="364A427C" w14:textId="7B30F382" w:rsidR="00590DAD" w:rsidRPr="00846855" w:rsidRDefault="00590DAD" w:rsidP="0028029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213B" w14:textId="2E346154" w:rsidR="00590DAD" w:rsidRPr="00846855" w:rsidRDefault="00590DAD" w:rsidP="00590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448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writer </w:t>
            </w:r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used higher level words, but had trouble spelling some to many.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2087" w14:textId="2A868C9D" w:rsidR="00590DAD" w:rsidRPr="00C87302" w:rsidRDefault="00590DAD" w:rsidP="00590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writer </w:t>
            </w: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spelled all (or almost all) words correctly.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A72C" w14:textId="77777777" w:rsidR="00590DAD" w:rsidRPr="00846855" w:rsidRDefault="00590DAD" w:rsidP="0028029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54A3" w:rsidRPr="00846855" w14:paraId="14342F64" w14:textId="77777777" w:rsidTr="009D79A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9D7D5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9F27F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6"/>
              </w:rPr>
            </w:pPr>
            <w:r w:rsidRPr="00590DAD">
              <w:rPr>
                <w:rFonts w:eastAsia="Times New Roman" w:cs="Times New Roman"/>
                <w:b/>
                <w:color w:val="000000"/>
                <w:sz w:val="18"/>
                <w:szCs w:val="16"/>
              </w:rPr>
              <w:t>1 point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8F675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F54A3">
              <w:rPr>
                <w:rFonts w:eastAsia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B3DE50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16"/>
              </w:rPr>
            </w:pPr>
            <w:r w:rsidRPr="00590DAD">
              <w:rPr>
                <w:rFonts w:eastAsia="Times New Roman" w:cs="Times New Roman"/>
                <w:b/>
                <w:color w:val="FF0000"/>
                <w:sz w:val="18"/>
                <w:szCs w:val="16"/>
              </w:rPr>
              <w:t>2 points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648DFD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F54A3"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7DE2D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Cs w:val="16"/>
              </w:rPr>
            </w:pPr>
            <w:r w:rsidRPr="00590DAD">
              <w:rPr>
                <w:rFonts w:eastAsia="Times New Roman" w:cs="Times New Roman"/>
                <w:b/>
                <w:color w:val="0070C0"/>
                <w:sz w:val="18"/>
                <w:szCs w:val="16"/>
              </w:rPr>
              <w:t>3 points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035830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F54A3"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5AFC3D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Cs w:val="16"/>
              </w:rPr>
            </w:pPr>
            <w:r w:rsidRPr="00590DAD">
              <w:rPr>
                <w:rFonts w:eastAsia="Times New Roman" w:cs="Times New Roman"/>
                <w:b/>
                <w:color w:val="00B050"/>
                <w:sz w:val="18"/>
                <w:szCs w:val="16"/>
              </w:rPr>
              <w:t>4 points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8B589F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F54A3">
              <w:rPr>
                <w:rFonts w:eastAsia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3A8E5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Cs w:val="16"/>
              </w:rPr>
            </w:pPr>
            <w:r w:rsidRPr="00590DAD">
              <w:rPr>
                <w:rFonts w:eastAsia="Times New Roman" w:cs="Times New Roman"/>
                <w:b/>
                <w:color w:val="7030A0"/>
                <w:sz w:val="18"/>
                <w:szCs w:val="16"/>
              </w:rPr>
              <w:t>5 points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350ED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F54A3">
              <w:rPr>
                <w:rFonts w:eastAsia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47820" w14:textId="77777777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ED7D31" w:themeColor="accent2"/>
                <w:szCs w:val="16"/>
              </w:rPr>
            </w:pPr>
            <w:r w:rsidRPr="00590DAD">
              <w:rPr>
                <w:rFonts w:eastAsia="Times New Roman" w:cs="Times New Roman"/>
                <w:b/>
                <w:color w:val="ED7D31" w:themeColor="accent2"/>
                <w:sz w:val="18"/>
                <w:szCs w:val="16"/>
              </w:rPr>
              <w:t>6 points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C15058" w14:textId="3BAC706F" w:rsidR="00BF54A3" w:rsidRPr="00BF54A3" w:rsidRDefault="00BF54A3" w:rsidP="00BF54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BF54A3" w:rsidRPr="006B448B" w14:paraId="04DC1BAD" w14:textId="77777777" w:rsidTr="009D79A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121700" w14:textId="1FB783A8" w:rsidR="00BF54A3" w:rsidRDefault="00BF54A3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</w:t>
            </w:r>
          </w:p>
          <w:p w14:paraId="51E1EE8F" w14:textId="77777777" w:rsidR="00BF54A3" w:rsidRDefault="00BF54A3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U</w:t>
            </w:r>
          </w:p>
          <w:p w14:paraId="37ACEFC3" w14:textId="77777777" w:rsidR="00BF54A3" w:rsidRDefault="00BF54A3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</w:t>
            </w:r>
          </w:p>
          <w:p w14:paraId="69313A18" w14:textId="77777777" w:rsidR="00BF54A3" w:rsidRDefault="00BF54A3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</w:t>
            </w:r>
          </w:p>
          <w:p w14:paraId="16E1FAB1" w14:textId="77777777" w:rsidR="00BF54A3" w:rsidRDefault="00BF54A3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</w:t>
            </w:r>
          </w:p>
          <w:p w14:paraId="1E9A7A90" w14:textId="77777777" w:rsidR="00BF54A3" w:rsidRDefault="00BF54A3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U</w:t>
            </w:r>
          </w:p>
          <w:p w14:paraId="26902B8A" w14:textId="77777777" w:rsidR="00BF54A3" w:rsidRDefault="00BF54A3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</w:t>
            </w:r>
          </w:p>
          <w:p w14:paraId="39D14D5B" w14:textId="77777777" w:rsidR="00BF54A3" w:rsidRDefault="00BF54A3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</w:t>
            </w:r>
          </w:p>
          <w:p w14:paraId="41EBB8A3" w14:textId="77777777" w:rsidR="00BF54A3" w:rsidRDefault="00BF54A3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</w:t>
            </w:r>
          </w:p>
          <w:p w14:paraId="133CD4AC" w14:textId="77777777" w:rsidR="00BF54A3" w:rsidRDefault="00BF54A3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</w:t>
            </w:r>
          </w:p>
          <w:p w14:paraId="7CB58E59" w14:textId="5E428E35" w:rsidR="00BF54A3" w:rsidRPr="002C5B54" w:rsidRDefault="00BF54A3" w:rsidP="002802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F60D" w14:textId="256ACA34" w:rsidR="00BF54A3" w:rsidRPr="00846855" w:rsidRDefault="00590DAD" w:rsidP="0028029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Used commas in long, complex sentences to make them clear.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252B" w14:textId="77777777" w:rsidR="00BF54A3" w:rsidRPr="00846855" w:rsidRDefault="00BF54A3" w:rsidP="0028029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5CA2" w14:textId="77777777" w:rsidR="00590DAD" w:rsidRDefault="00BF54A3" w:rsidP="00590DAD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FF000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590DAD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Used commas to set off introductory parts of sentences</w:t>
            </w:r>
          </w:p>
          <w:p w14:paraId="0F555939" w14:textId="77777777" w:rsidR="00590DAD" w:rsidRDefault="00590DAD" w:rsidP="00590DAD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</w:p>
          <w:p w14:paraId="520CB14C" w14:textId="293A11F8" w:rsidR="00BF54A3" w:rsidRPr="00846855" w:rsidRDefault="00BF54A3" w:rsidP="00590D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590DAD" w:rsidRPr="00C87302">
              <w:rPr>
                <w:rFonts w:eastAsia="Times New Roman" w:cs="Times New Roman"/>
                <w:b/>
                <w:color w:val="FF0000"/>
                <w:szCs w:val="16"/>
              </w:rPr>
              <w:t>+</w:t>
            </w:r>
            <w:r w:rsidR="00590DA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590DAD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 xml:space="preserve">Used commas to </w:t>
            </w:r>
            <w:r w:rsidR="00590DAD">
              <w:rPr>
                <w:rFonts w:eastAsia="Times New Roman" w:cs="Times New Roman"/>
                <w:b/>
                <w:color w:val="FF0000"/>
                <w:sz w:val="16"/>
                <w:szCs w:val="16"/>
              </w:rPr>
              <w:t>show direct address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7FCF" w14:textId="77777777" w:rsidR="00BF54A3" w:rsidRPr="00846855" w:rsidRDefault="00BF54A3" w:rsidP="0028029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801E" w14:textId="21645DBE" w:rsidR="00BF54A3" w:rsidRDefault="00BF54A3" w:rsidP="00590DAD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0070C0"/>
                <w:szCs w:val="16"/>
              </w:rPr>
              <w:t>+</w:t>
            </w:r>
            <w:r w:rsidR="00590DAD">
              <w:rPr>
                <w:rFonts w:eastAsia="Times New Roman" w:cs="Times New Roman"/>
                <w:b/>
                <w:color w:val="0070C0"/>
                <w:szCs w:val="16"/>
              </w:rPr>
              <w:t xml:space="preserve"> </w:t>
            </w:r>
            <w:r w:rsidR="00590DAD"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Used dashes, parentheses, colons, and semicolons to include extra detail and explanation</w:t>
            </w:r>
          </w:p>
          <w:p w14:paraId="2B62FA99" w14:textId="77777777" w:rsidR="00590DAD" w:rsidRDefault="00590DAD" w:rsidP="00590DAD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</w:rPr>
            </w:pPr>
          </w:p>
          <w:p w14:paraId="3AB04B0E" w14:textId="3D4BCEDF" w:rsidR="00590DAD" w:rsidRPr="00C87302" w:rsidRDefault="00590DAD" w:rsidP="00590D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7302">
              <w:rPr>
                <w:rFonts w:eastAsia="Times New Roman" w:cs="Times New Roman"/>
                <w:b/>
                <w:color w:val="0070C0"/>
                <w:szCs w:val="16"/>
              </w:rPr>
              <w:t>+</w:t>
            </w:r>
            <w:r>
              <w:rPr>
                <w:rFonts w:eastAsia="Times New Roman" w:cs="Times New Roman"/>
                <w:b/>
                <w:color w:val="0070C0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70C0"/>
                <w:sz w:val="16"/>
                <w:szCs w:val="16"/>
              </w:rPr>
              <w:t>Punctuated dialogue correctly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2531" w14:textId="77777777" w:rsidR="00BF54A3" w:rsidRPr="00846855" w:rsidRDefault="00BF54A3" w:rsidP="0028029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B1EA" w14:textId="799C861A" w:rsidR="00BF54A3" w:rsidRPr="00590DAD" w:rsidRDefault="00BF54A3" w:rsidP="00590DAD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</w:rPr>
            </w:pPr>
            <w:r w:rsidRPr="001715A5">
              <w:rPr>
                <w:rFonts w:eastAsia="Times New Roman" w:cs="Times New Roman"/>
                <w:b/>
                <w:color w:val="00B050"/>
                <w:szCs w:val="16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590DAD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Varied sentence structure (simple and complex)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454" w14:textId="77777777" w:rsidR="00BF54A3" w:rsidRPr="00846855" w:rsidRDefault="00BF54A3" w:rsidP="0028029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852E" w14:textId="793ED115" w:rsidR="00BF54A3" w:rsidRDefault="00BF54A3" w:rsidP="00590DAD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 w:rsidR="00590DAD">
              <w:rPr>
                <w:rFonts w:eastAsia="Times New Roman" w:cs="Times New Roman"/>
                <w:b/>
                <w:color w:val="7030A0"/>
                <w:szCs w:val="16"/>
              </w:rPr>
              <w:t xml:space="preserve"> </w:t>
            </w:r>
            <w:r w:rsidR="00590DAD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Used different sentence structures to achieve different purposes.</w:t>
            </w:r>
          </w:p>
          <w:p w14:paraId="330F692C" w14:textId="77777777" w:rsidR="00590DAD" w:rsidRPr="00FC7D25" w:rsidRDefault="00590DAD" w:rsidP="00590D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DC31293" w14:textId="77777777" w:rsidR="00BF54A3" w:rsidRDefault="00590DAD" w:rsidP="00590DAD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590DAD">
              <w:rPr>
                <w:rFonts w:eastAsia="Times New Roman" w:cs="Times New Roman"/>
                <w:b/>
                <w:color w:val="7030A0"/>
                <w:szCs w:val="16"/>
              </w:rPr>
              <w:t xml:space="preserve">+ </w:t>
            </w:r>
            <w:r w:rsidRPr="00590DAD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Used </w:t>
            </w: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verb tenses that shift when needed:</w:t>
            </w:r>
          </w:p>
          <w:p w14:paraId="20F10BDE" w14:textId="77777777" w:rsidR="00590DAD" w:rsidRPr="00590DAD" w:rsidRDefault="00590DAD" w:rsidP="00590D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180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590DAD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flashback</w:t>
            </w:r>
          </w:p>
          <w:p w14:paraId="22830A73" w14:textId="77777777" w:rsidR="00590DAD" w:rsidRPr="00590DAD" w:rsidRDefault="00590DAD" w:rsidP="00590D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18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90DAD"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back to present</w:t>
            </w:r>
          </w:p>
          <w:p w14:paraId="5291A6C0" w14:textId="77777777" w:rsidR="00590DAD" w:rsidRDefault="00590DAD" w:rsidP="00590D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655D5E9" w14:textId="77777777" w:rsidR="00590DAD" w:rsidRDefault="00590DAD" w:rsidP="00590DAD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</w:rPr>
            </w:pPr>
            <w:r w:rsidRPr="005C229D">
              <w:rPr>
                <w:rFonts w:eastAsia="Times New Roman" w:cs="Times New Roman"/>
                <w:b/>
                <w:color w:val="7030A0"/>
                <w:szCs w:val="16"/>
              </w:rPr>
              <w:t>+</w:t>
            </w:r>
            <w:r>
              <w:rPr>
                <w:rFonts w:eastAsia="Times New Roman" w:cs="Times New Roman"/>
                <w:b/>
                <w:color w:val="7030A0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Decided between</w:t>
            </w: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7030A0"/>
                <w:sz w:val="16"/>
                <w:szCs w:val="16"/>
              </w:rPr>
              <w:t>active and passive voice where appropriate</w:t>
            </w:r>
          </w:p>
          <w:p w14:paraId="2C27F9D3" w14:textId="3E044EF5" w:rsidR="00590DAD" w:rsidRPr="00590DAD" w:rsidRDefault="00590DAD" w:rsidP="00590D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B67" w14:textId="77777777" w:rsidR="00BF54A3" w:rsidRPr="00846855" w:rsidRDefault="00BF54A3" w:rsidP="0028029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D68E" w14:textId="64F23A1E" w:rsidR="00BF54A3" w:rsidRPr="00846855" w:rsidRDefault="00BF54A3" w:rsidP="00590D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Pr="00E91515">
              <w:rPr>
                <w:rFonts w:eastAsia="Times New Roman" w:cs="Times New Roman"/>
                <w:b/>
                <w:color w:val="ED7D31" w:themeColor="accent2"/>
                <w:szCs w:val="16"/>
              </w:rPr>
              <w:t xml:space="preserve">+ </w:t>
            </w:r>
            <w:r w:rsidR="00590DAD">
              <w:rPr>
                <w:rFonts w:eastAsia="Times New Roman" w:cs="Times New Roman"/>
                <w:b/>
                <w:color w:val="ED7D31" w:themeColor="accent2"/>
                <w:sz w:val="16"/>
                <w:szCs w:val="16"/>
              </w:rPr>
              <w:t>Used conventions to enhance meaning, pace, and tone.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C2CE" w14:textId="77777777" w:rsidR="00BF54A3" w:rsidRPr="00846855" w:rsidRDefault="00BF54A3" w:rsidP="0028029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46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54A3" w:rsidRPr="006B448B" w14:paraId="247533D9" w14:textId="77777777" w:rsidTr="009D79A9">
        <w:trPr>
          <w:trHeight w:val="300"/>
        </w:trPr>
        <w:tc>
          <w:tcPr>
            <w:tcW w:w="13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5B476CC" w14:textId="5A611A7D" w:rsidR="00BF54A3" w:rsidRPr="00846855" w:rsidRDefault="00BF54A3" w:rsidP="00BF54A3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16"/>
              </w:rPr>
              <w:t xml:space="preserve">TOTAL for </w:t>
            </w: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16"/>
              </w:rPr>
              <w:t>CONVENTIONS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19EB" w14:textId="77777777" w:rsidR="00BF54A3" w:rsidRPr="00846855" w:rsidRDefault="00BF54A3" w:rsidP="0028029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817589A" w14:textId="77777777" w:rsidR="003175EB" w:rsidRDefault="003175EB" w:rsidP="00BF54A3"/>
    <w:p w14:paraId="14E92FAE" w14:textId="5B6A351B" w:rsidR="00590DAD" w:rsidRPr="00590DAD" w:rsidRDefault="00590DAD" w:rsidP="00BF54A3">
      <w:pPr>
        <w:rPr>
          <w:b/>
        </w:rPr>
      </w:pPr>
      <w:r w:rsidRPr="00590DAD">
        <w:rPr>
          <w:b/>
        </w:rPr>
        <w:t>GOALS for CONVENTIONS:</w:t>
      </w:r>
    </w:p>
    <w:sectPr w:rsidR="00590DAD" w:rsidRPr="00590DAD" w:rsidSect="009E40C5">
      <w:footerReference w:type="default" r:id="rId9"/>
      <w:pgSz w:w="15840" w:h="12240" w:orient="landscape"/>
      <w:pgMar w:top="720" w:right="720" w:bottom="450" w:left="720" w:header="288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77CE" w14:textId="77777777" w:rsidR="00BB0327" w:rsidRDefault="00BB0327" w:rsidP="002C5B54">
      <w:pPr>
        <w:spacing w:after="0" w:line="240" w:lineRule="auto"/>
      </w:pPr>
      <w:r>
        <w:separator/>
      </w:r>
    </w:p>
  </w:endnote>
  <w:endnote w:type="continuationSeparator" w:id="0">
    <w:p w14:paraId="2C84172A" w14:textId="77777777" w:rsidR="00BB0327" w:rsidRDefault="00BB0327" w:rsidP="002C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532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8A8E3" w14:textId="53463235" w:rsidR="00FC7D25" w:rsidRDefault="00FC7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3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4408E0" w14:textId="77777777" w:rsidR="00FC7D25" w:rsidRDefault="00FC7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F3432" w14:textId="77777777" w:rsidR="00BB0327" w:rsidRDefault="00BB0327" w:rsidP="002C5B54">
      <w:pPr>
        <w:spacing w:after="0" w:line="240" w:lineRule="auto"/>
      </w:pPr>
      <w:r>
        <w:separator/>
      </w:r>
    </w:p>
  </w:footnote>
  <w:footnote w:type="continuationSeparator" w:id="0">
    <w:p w14:paraId="74A785F1" w14:textId="77777777" w:rsidR="00BB0327" w:rsidRDefault="00BB0327" w:rsidP="002C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F65"/>
    <w:multiLevelType w:val="hybridMultilevel"/>
    <w:tmpl w:val="B08E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87E"/>
    <w:multiLevelType w:val="hybridMultilevel"/>
    <w:tmpl w:val="DD92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7F0"/>
    <w:multiLevelType w:val="hybridMultilevel"/>
    <w:tmpl w:val="3FCC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BDB"/>
    <w:multiLevelType w:val="hybridMultilevel"/>
    <w:tmpl w:val="89E2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3769"/>
    <w:multiLevelType w:val="hybridMultilevel"/>
    <w:tmpl w:val="FE0C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1B78"/>
    <w:multiLevelType w:val="hybridMultilevel"/>
    <w:tmpl w:val="0464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85E17"/>
    <w:multiLevelType w:val="hybridMultilevel"/>
    <w:tmpl w:val="BB8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61067"/>
    <w:multiLevelType w:val="hybridMultilevel"/>
    <w:tmpl w:val="C042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60F9C"/>
    <w:multiLevelType w:val="hybridMultilevel"/>
    <w:tmpl w:val="0736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276D"/>
    <w:multiLevelType w:val="hybridMultilevel"/>
    <w:tmpl w:val="6AA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F01F5"/>
    <w:multiLevelType w:val="hybridMultilevel"/>
    <w:tmpl w:val="A78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A2F4D"/>
    <w:multiLevelType w:val="hybridMultilevel"/>
    <w:tmpl w:val="A62E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94B25"/>
    <w:multiLevelType w:val="hybridMultilevel"/>
    <w:tmpl w:val="0D3E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690"/>
    <w:multiLevelType w:val="hybridMultilevel"/>
    <w:tmpl w:val="727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A164E"/>
    <w:multiLevelType w:val="hybridMultilevel"/>
    <w:tmpl w:val="9364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22C49"/>
    <w:multiLevelType w:val="hybridMultilevel"/>
    <w:tmpl w:val="86B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6B9"/>
    <w:multiLevelType w:val="hybridMultilevel"/>
    <w:tmpl w:val="8040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658A8"/>
    <w:multiLevelType w:val="hybridMultilevel"/>
    <w:tmpl w:val="DA5C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1D2A"/>
    <w:multiLevelType w:val="hybridMultilevel"/>
    <w:tmpl w:val="2958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24314"/>
    <w:multiLevelType w:val="hybridMultilevel"/>
    <w:tmpl w:val="2548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A122F"/>
    <w:multiLevelType w:val="hybridMultilevel"/>
    <w:tmpl w:val="984E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74511"/>
    <w:multiLevelType w:val="hybridMultilevel"/>
    <w:tmpl w:val="D8D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16F1B"/>
    <w:multiLevelType w:val="hybridMultilevel"/>
    <w:tmpl w:val="8B30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F2051"/>
    <w:multiLevelType w:val="hybridMultilevel"/>
    <w:tmpl w:val="4CD2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22"/>
  </w:num>
  <w:num w:numId="12">
    <w:abstractNumId w:val="14"/>
  </w:num>
  <w:num w:numId="13">
    <w:abstractNumId w:val="3"/>
  </w:num>
  <w:num w:numId="14">
    <w:abstractNumId w:val="17"/>
  </w:num>
  <w:num w:numId="15">
    <w:abstractNumId w:val="20"/>
  </w:num>
  <w:num w:numId="16">
    <w:abstractNumId w:val="0"/>
  </w:num>
  <w:num w:numId="17">
    <w:abstractNumId w:val="18"/>
  </w:num>
  <w:num w:numId="18">
    <w:abstractNumId w:val="19"/>
  </w:num>
  <w:num w:numId="19">
    <w:abstractNumId w:val="13"/>
  </w:num>
  <w:num w:numId="20">
    <w:abstractNumId w:val="9"/>
  </w:num>
  <w:num w:numId="21">
    <w:abstractNumId w:val="16"/>
  </w:num>
  <w:num w:numId="22">
    <w:abstractNumId w:val="15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55"/>
    <w:rsid w:val="001715A5"/>
    <w:rsid w:val="00230B28"/>
    <w:rsid w:val="002C5B54"/>
    <w:rsid w:val="003175EB"/>
    <w:rsid w:val="00590DAD"/>
    <w:rsid w:val="005C229D"/>
    <w:rsid w:val="006713D3"/>
    <w:rsid w:val="006B448B"/>
    <w:rsid w:val="00812BD9"/>
    <w:rsid w:val="00846855"/>
    <w:rsid w:val="008C53C1"/>
    <w:rsid w:val="00972F18"/>
    <w:rsid w:val="009D79A9"/>
    <w:rsid w:val="009E40C5"/>
    <w:rsid w:val="00A20A0D"/>
    <w:rsid w:val="00AF2BBE"/>
    <w:rsid w:val="00BB0327"/>
    <w:rsid w:val="00BF54A3"/>
    <w:rsid w:val="00C87302"/>
    <w:rsid w:val="00D44311"/>
    <w:rsid w:val="00E91515"/>
    <w:rsid w:val="00EE1D3A"/>
    <w:rsid w:val="00EE1FE4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197E"/>
  <w15:chartTrackingRefBased/>
  <w15:docId w15:val="{90F4057D-4A22-49A5-8DB5-E035E19D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54"/>
  </w:style>
  <w:style w:type="paragraph" w:styleId="Footer">
    <w:name w:val="footer"/>
    <w:basedOn w:val="Normal"/>
    <w:link w:val="FooterChar"/>
    <w:uiPriority w:val="99"/>
    <w:unhideWhenUsed/>
    <w:rsid w:val="002C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54"/>
  </w:style>
  <w:style w:type="paragraph" w:styleId="NoSpacing">
    <w:name w:val="No Spacing"/>
    <w:link w:val="NoSpacingChar"/>
    <w:uiPriority w:val="1"/>
    <w:qFormat/>
    <w:rsid w:val="00972F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2F18"/>
    <w:rPr>
      <w:rFonts w:eastAsiaTheme="minorEastAsia"/>
    </w:rPr>
  </w:style>
  <w:style w:type="table" w:styleId="TableGrid">
    <w:name w:val="Table Grid"/>
    <w:basedOn w:val="TableNormal"/>
    <w:uiPriority w:val="59"/>
    <w:rsid w:val="0097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0C"/>
    <w:rsid w:val="002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7945F1D48C488CB74A70256E11F7E4">
    <w:name w:val="067945F1D48C488CB74A70256E11F7E4"/>
    <w:rsid w:val="00267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5</cp:revision>
  <dcterms:created xsi:type="dcterms:W3CDTF">2015-09-01T00:57:00Z</dcterms:created>
  <dcterms:modified xsi:type="dcterms:W3CDTF">2015-09-01T01:16:00Z</dcterms:modified>
</cp:coreProperties>
</file>