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2C0E" w14:textId="77777777" w:rsidR="00D52900" w:rsidRPr="005C0CF7" w:rsidRDefault="00D52900">
      <w:pPr>
        <w:contextualSpacing/>
        <w:rPr>
          <w:rFonts w:asciiTheme="majorHAnsi" w:hAnsiTheme="majorHAnsi"/>
          <w:sz w:val="22"/>
        </w:rPr>
      </w:pPr>
      <w:bookmarkStart w:id="0" w:name="_GoBack"/>
      <w:bookmarkEnd w:id="0"/>
      <w:r w:rsidRPr="005C0CF7">
        <w:rPr>
          <w:rFonts w:asciiTheme="majorHAnsi" w:hAnsiTheme="majorHAnsi"/>
          <w:sz w:val="22"/>
        </w:rPr>
        <w:t>Name</w:t>
      </w:r>
      <w:proofErr w:type="gramStart"/>
      <w:r w:rsidRPr="005C0CF7">
        <w:rPr>
          <w:rFonts w:asciiTheme="majorHAnsi" w:hAnsiTheme="majorHAnsi"/>
          <w:sz w:val="22"/>
        </w:rPr>
        <w:t>:_</w:t>
      </w:r>
      <w:proofErr w:type="gramEnd"/>
      <w:r w:rsidRPr="005C0CF7">
        <w:rPr>
          <w:rFonts w:asciiTheme="majorHAnsi" w:hAnsiTheme="majorHAnsi"/>
          <w:sz w:val="22"/>
        </w:rPr>
        <w:t>_____________________</w:t>
      </w:r>
    </w:p>
    <w:p w14:paraId="5E84F2F8" w14:textId="77777777" w:rsidR="00D52900" w:rsidRPr="005C0CF7" w:rsidRDefault="00D52900" w:rsidP="00D52900">
      <w:pPr>
        <w:contextualSpacing/>
        <w:jc w:val="center"/>
        <w:rPr>
          <w:rFonts w:asciiTheme="majorHAnsi" w:hAnsiTheme="majorHAnsi"/>
          <w:b/>
        </w:rPr>
      </w:pPr>
      <w:r w:rsidRPr="005C0CF7">
        <w:rPr>
          <w:rFonts w:asciiTheme="majorHAnsi" w:hAnsiTheme="majorHAnsi"/>
          <w:b/>
        </w:rPr>
        <w:t>Author Research Paper Outline</w:t>
      </w:r>
    </w:p>
    <w:p w14:paraId="2D6A04CA" w14:textId="77777777" w:rsidR="00D52900" w:rsidRPr="005C0CF7" w:rsidRDefault="00D52900" w:rsidP="00D52900">
      <w:pPr>
        <w:contextualSpacing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Title</w:t>
      </w:r>
      <w:proofErr w:type="gramStart"/>
      <w:r w:rsidRPr="005C0CF7">
        <w:rPr>
          <w:rFonts w:asciiTheme="majorHAnsi" w:hAnsiTheme="majorHAnsi"/>
          <w:sz w:val="22"/>
        </w:rPr>
        <w:t>:_</w:t>
      </w:r>
      <w:proofErr w:type="gramEnd"/>
      <w:r w:rsidRPr="005C0CF7">
        <w:rPr>
          <w:rFonts w:asciiTheme="majorHAnsi" w:hAnsiTheme="majorHAnsi"/>
          <w:sz w:val="22"/>
        </w:rPr>
        <w:t>_______________________________________________________________________</w:t>
      </w:r>
    </w:p>
    <w:p w14:paraId="5746740D" w14:textId="77777777" w:rsidR="00D52900" w:rsidRPr="005C0CF7" w:rsidRDefault="00D52900" w:rsidP="00CF73BA">
      <w:pPr>
        <w:contextualSpacing/>
        <w:rPr>
          <w:rFonts w:asciiTheme="majorHAnsi" w:hAnsiTheme="majorHAnsi"/>
          <w:b/>
          <w:sz w:val="22"/>
        </w:rPr>
      </w:pPr>
      <w:r w:rsidRPr="005C0CF7">
        <w:rPr>
          <w:rFonts w:asciiTheme="majorHAnsi" w:hAnsiTheme="majorHAnsi"/>
          <w:b/>
          <w:sz w:val="22"/>
        </w:rPr>
        <w:t>I. Introduction</w:t>
      </w:r>
    </w:p>
    <w:p w14:paraId="44DEF92E" w14:textId="77777777" w:rsidR="00D52900" w:rsidRPr="005C0CF7" w:rsidRDefault="00D52900" w:rsidP="00CF73B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Attention Getter</w:t>
      </w:r>
    </w:p>
    <w:p w14:paraId="390A271D" w14:textId="77777777" w:rsidR="00D52900" w:rsidRPr="005C0CF7" w:rsidRDefault="00D52900" w:rsidP="00CF73B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Thesis Statement:_______________________________________________________</w:t>
      </w:r>
    </w:p>
    <w:p w14:paraId="558B4F5D" w14:textId="77777777" w:rsidR="00D52900" w:rsidRPr="005C0CF7" w:rsidRDefault="00D52900" w:rsidP="00CF73BA">
      <w:pPr>
        <w:pStyle w:val="ListParagraph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</w:p>
    <w:p w14:paraId="5C7075BB" w14:textId="77777777" w:rsidR="00D52900" w:rsidRPr="005C0CF7" w:rsidRDefault="00D52900" w:rsidP="00CF73BA">
      <w:pPr>
        <w:pStyle w:val="ListParagraph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</w:p>
    <w:p w14:paraId="616163B1" w14:textId="77777777" w:rsidR="00CF73BA" w:rsidRPr="005C0CF7" w:rsidRDefault="00D52900" w:rsidP="00CF73BA">
      <w:pPr>
        <w:pStyle w:val="ListParagraph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</w:p>
    <w:p w14:paraId="703A788E" w14:textId="77777777" w:rsidR="00D52900" w:rsidRPr="005C0CF7" w:rsidRDefault="00CF73BA" w:rsidP="00CF73BA">
      <w:pPr>
        <w:contextualSpacing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b/>
          <w:sz w:val="22"/>
        </w:rPr>
        <w:t>II. Support #1</w:t>
      </w:r>
      <w:r w:rsidRPr="005C0CF7">
        <w:rPr>
          <w:rFonts w:asciiTheme="majorHAnsi" w:hAnsiTheme="majorHAnsi"/>
          <w:sz w:val="22"/>
        </w:rPr>
        <w:t>:________________________________________________________________</w:t>
      </w:r>
    </w:p>
    <w:p w14:paraId="0E2FD813" w14:textId="77777777" w:rsidR="00CF73BA" w:rsidRPr="005C0CF7" w:rsidRDefault="00CF73BA" w:rsidP="00CF73B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</w:t>
      </w:r>
      <w:r w:rsidR="001F4B7B" w:rsidRPr="005C0CF7">
        <w:rPr>
          <w:rFonts w:asciiTheme="majorHAnsi" w:hAnsiTheme="majorHAnsi"/>
          <w:sz w:val="22"/>
        </w:rPr>
        <w:t xml:space="preserve">____________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5C810760" w14:textId="77777777" w:rsidR="00CF73BA" w:rsidRPr="005C0CF7" w:rsidRDefault="00CF73BA" w:rsidP="00CF73B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</w:t>
      </w:r>
      <w:r w:rsidR="001F4B7B" w:rsidRPr="005C0CF7">
        <w:rPr>
          <w:rFonts w:asciiTheme="majorHAnsi" w:hAnsiTheme="majorHAnsi"/>
          <w:sz w:val="22"/>
        </w:rPr>
        <w:t xml:space="preserve">_______________________________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5D04C9BC" w14:textId="77777777" w:rsidR="00CF73BA" w:rsidRPr="005C0CF7" w:rsidRDefault="00CF73BA" w:rsidP="00CF73B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</w:t>
      </w:r>
      <w:r w:rsidR="001F4B7B" w:rsidRPr="005C0CF7">
        <w:rPr>
          <w:rFonts w:asciiTheme="majorHAnsi" w:hAnsiTheme="majorHAnsi"/>
          <w:sz w:val="22"/>
        </w:rPr>
        <w:t xml:space="preserve">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1BBC25AA" w14:textId="77777777" w:rsidR="00CF73BA" w:rsidRPr="005C0CF7" w:rsidRDefault="00CF73BA" w:rsidP="00CF73BA">
      <w:pPr>
        <w:contextualSpacing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b/>
          <w:sz w:val="22"/>
        </w:rPr>
        <w:t>III. Support #2</w:t>
      </w:r>
      <w:r w:rsidRPr="005C0CF7">
        <w:rPr>
          <w:rFonts w:asciiTheme="majorHAnsi" w:hAnsiTheme="majorHAnsi"/>
          <w:sz w:val="22"/>
        </w:rPr>
        <w:t>:________________________________________________________________</w:t>
      </w:r>
    </w:p>
    <w:p w14:paraId="1BFDA19C" w14:textId="77777777" w:rsidR="00CF73BA" w:rsidRPr="005C0CF7" w:rsidRDefault="00CF73BA" w:rsidP="00CF73B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</w:t>
      </w:r>
      <w:r w:rsidR="001F4B7B" w:rsidRPr="005C0CF7">
        <w:rPr>
          <w:rFonts w:asciiTheme="majorHAnsi" w:hAnsiTheme="majorHAnsi"/>
          <w:sz w:val="22"/>
        </w:rPr>
        <w:t xml:space="preserve">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6C2D8FA6" w14:textId="77777777" w:rsidR="00CF73BA" w:rsidRPr="005C0CF7" w:rsidRDefault="00CF73BA" w:rsidP="00CF73B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</w:t>
      </w:r>
      <w:r w:rsidR="001F4B7B" w:rsidRPr="005C0CF7">
        <w:rPr>
          <w:rFonts w:asciiTheme="majorHAnsi" w:hAnsiTheme="majorHAnsi"/>
          <w:sz w:val="22"/>
        </w:rPr>
        <w:t xml:space="preserve">_______________________________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2AECB311" w14:textId="77777777" w:rsidR="00CF73BA" w:rsidRPr="005C0CF7" w:rsidRDefault="00CF73BA" w:rsidP="00CF73B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</w:t>
      </w:r>
      <w:r w:rsidR="001F4B7B" w:rsidRPr="005C0CF7">
        <w:rPr>
          <w:rFonts w:asciiTheme="majorHAnsi" w:hAnsiTheme="majorHAnsi"/>
          <w:sz w:val="22"/>
        </w:rPr>
        <w:t xml:space="preserve">________________________________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559E4C0C" w14:textId="77777777" w:rsidR="00CF73BA" w:rsidRPr="005C0CF7" w:rsidRDefault="00CF73BA" w:rsidP="00CF73BA">
      <w:p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b/>
          <w:sz w:val="22"/>
        </w:rPr>
        <w:t>IV. Support #3</w:t>
      </w:r>
      <w:r w:rsidRPr="005C0CF7">
        <w:rPr>
          <w:rFonts w:asciiTheme="majorHAnsi" w:hAnsiTheme="majorHAnsi"/>
          <w:sz w:val="22"/>
        </w:rPr>
        <w:t>:________________________________________________________________</w:t>
      </w:r>
    </w:p>
    <w:p w14:paraId="34D83D08" w14:textId="77777777" w:rsidR="00CF73BA" w:rsidRPr="005C0CF7" w:rsidRDefault="00CF73BA" w:rsidP="00CF73B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</w:t>
      </w:r>
      <w:r w:rsidR="001F4B7B" w:rsidRPr="005C0CF7">
        <w:rPr>
          <w:rFonts w:asciiTheme="majorHAnsi" w:hAnsiTheme="majorHAnsi"/>
          <w:sz w:val="22"/>
        </w:rPr>
        <w:t xml:space="preserve">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66AA191F" w14:textId="77777777" w:rsidR="00CF73BA" w:rsidRPr="005C0CF7" w:rsidRDefault="00CF73BA" w:rsidP="00CF73B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</w:t>
      </w:r>
      <w:r w:rsidR="001F4B7B" w:rsidRPr="005C0CF7">
        <w:rPr>
          <w:rFonts w:asciiTheme="majorHAnsi" w:hAnsiTheme="majorHAnsi"/>
          <w:sz w:val="22"/>
        </w:rPr>
        <w:t xml:space="preserve">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2692A377" w14:textId="77777777" w:rsidR="00CF73BA" w:rsidRPr="005C0CF7" w:rsidRDefault="00CF73BA" w:rsidP="00CF73B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</w:t>
      </w:r>
      <w:r w:rsidR="001F4B7B" w:rsidRPr="005C0CF7">
        <w:rPr>
          <w:rFonts w:asciiTheme="majorHAnsi" w:hAnsiTheme="majorHAnsi"/>
          <w:sz w:val="22"/>
        </w:rPr>
        <w:t xml:space="preserve">   </w:t>
      </w:r>
      <w:r w:rsidR="001F4B7B" w:rsidRPr="005C0CF7">
        <w:rPr>
          <w:rFonts w:asciiTheme="majorHAnsi" w:hAnsiTheme="majorHAnsi"/>
          <w:b/>
          <w:sz w:val="22"/>
        </w:rPr>
        <w:t>Source #</w:t>
      </w:r>
      <w:r w:rsidR="001F4B7B" w:rsidRPr="005C0CF7">
        <w:rPr>
          <w:rFonts w:asciiTheme="majorHAnsi" w:hAnsiTheme="majorHAnsi"/>
          <w:sz w:val="22"/>
        </w:rPr>
        <w:t>:___________</w:t>
      </w:r>
    </w:p>
    <w:p w14:paraId="6295C09B" w14:textId="77777777" w:rsidR="007E015B" w:rsidRPr="005C0CF7" w:rsidRDefault="007E015B" w:rsidP="007E015B">
      <w:pPr>
        <w:rPr>
          <w:rFonts w:asciiTheme="majorHAnsi" w:hAnsiTheme="majorHAnsi"/>
          <w:b/>
          <w:sz w:val="22"/>
        </w:rPr>
      </w:pPr>
      <w:r w:rsidRPr="005C0CF7">
        <w:rPr>
          <w:rFonts w:asciiTheme="majorHAnsi" w:hAnsiTheme="majorHAnsi"/>
          <w:b/>
          <w:sz w:val="22"/>
        </w:rPr>
        <w:t>V. Conclusion</w:t>
      </w:r>
    </w:p>
    <w:p w14:paraId="260AD2E0" w14:textId="77777777" w:rsidR="007E015B" w:rsidRPr="005C0CF7" w:rsidRDefault="007E015B" w:rsidP="007E015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Restate Thesis</w:t>
      </w:r>
    </w:p>
    <w:p w14:paraId="0848A9AE" w14:textId="77777777" w:rsidR="007E015B" w:rsidRPr="005C0CF7" w:rsidRDefault="007E015B" w:rsidP="007E015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Summary of Paper/Final Thoughts</w:t>
      </w:r>
    </w:p>
    <w:p w14:paraId="7C4733A8" w14:textId="77777777" w:rsidR="00EB0D0B" w:rsidRPr="005C0CF7" w:rsidRDefault="00EB0D0B" w:rsidP="007E015B">
      <w:pPr>
        <w:spacing w:line="240" w:lineRule="auto"/>
        <w:jc w:val="center"/>
        <w:rPr>
          <w:rFonts w:asciiTheme="majorHAnsi" w:hAnsiTheme="majorHAnsi"/>
        </w:rPr>
      </w:pPr>
    </w:p>
    <w:p w14:paraId="52959B95" w14:textId="77777777" w:rsidR="00EB0D0B" w:rsidRPr="005C0CF7" w:rsidRDefault="00EB0D0B" w:rsidP="007E015B">
      <w:pPr>
        <w:spacing w:line="240" w:lineRule="auto"/>
        <w:jc w:val="center"/>
        <w:rPr>
          <w:rFonts w:asciiTheme="majorHAnsi" w:hAnsiTheme="majorHAnsi"/>
        </w:rPr>
      </w:pPr>
    </w:p>
    <w:p w14:paraId="507E7E2B" w14:textId="77777777" w:rsidR="00EB0D0B" w:rsidRPr="005C0CF7" w:rsidRDefault="00EB0D0B" w:rsidP="007E015B">
      <w:pPr>
        <w:spacing w:line="240" w:lineRule="auto"/>
        <w:jc w:val="center"/>
        <w:rPr>
          <w:rFonts w:asciiTheme="majorHAnsi" w:hAnsiTheme="majorHAnsi"/>
        </w:rPr>
      </w:pPr>
    </w:p>
    <w:p w14:paraId="1FBB05B3" w14:textId="77777777" w:rsidR="00EB0D0B" w:rsidRPr="005C0CF7" w:rsidRDefault="00EB0D0B" w:rsidP="007E015B">
      <w:pPr>
        <w:spacing w:line="240" w:lineRule="auto"/>
        <w:jc w:val="center"/>
        <w:rPr>
          <w:rFonts w:asciiTheme="majorHAnsi" w:hAnsiTheme="majorHAnsi"/>
        </w:rPr>
      </w:pPr>
    </w:p>
    <w:p w14:paraId="64D661D7" w14:textId="77777777" w:rsidR="00EB0D0B" w:rsidRPr="005C0CF7" w:rsidRDefault="00EB0D0B" w:rsidP="007E015B">
      <w:pPr>
        <w:spacing w:line="240" w:lineRule="auto"/>
        <w:jc w:val="center"/>
        <w:rPr>
          <w:rFonts w:asciiTheme="majorHAnsi" w:hAnsiTheme="majorHAnsi"/>
        </w:rPr>
      </w:pPr>
    </w:p>
    <w:p w14:paraId="66A22491" w14:textId="77777777" w:rsidR="007E015B" w:rsidRPr="005C0CF7" w:rsidRDefault="007E015B" w:rsidP="007E015B">
      <w:pPr>
        <w:spacing w:line="240" w:lineRule="auto"/>
        <w:jc w:val="center"/>
        <w:rPr>
          <w:rFonts w:asciiTheme="majorHAnsi" w:hAnsiTheme="majorHAnsi"/>
        </w:rPr>
      </w:pPr>
      <w:r w:rsidRPr="005C0CF7">
        <w:rPr>
          <w:rFonts w:asciiTheme="majorHAnsi" w:hAnsiTheme="majorHAnsi"/>
        </w:rPr>
        <w:t>Tips When Writing an Outline:</w:t>
      </w:r>
    </w:p>
    <w:p w14:paraId="7561BCE4" w14:textId="77777777" w:rsidR="007E015B" w:rsidRPr="005C0CF7" w:rsidRDefault="007E015B" w:rsidP="007E015B">
      <w:pPr>
        <w:spacing w:line="240" w:lineRule="auto"/>
        <w:jc w:val="center"/>
        <w:rPr>
          <w:rFonts w:asciiTheme="majorHAnsi" w:hAnsiTheme="majorHAnsi"/>
        </w:rPr>
      </w:pPr>
    </w:p>
    <w:p w14:paraId="41987E73" w14:textId="77777777" w:rsidR="007E015B" w:rsidRPr="005C0CF7" w:rsidRDefault="007E015B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 xml:space="preserve">The more </w:t>
      </w:r>
      <w:r w:rsidR="006130BC" w:rsidRPr="005C0CF7">
        <w:rPr>
          <w:rFonts w:asciiTheme="majorHAnsi" w:hAnsiTheme="majorHAnsi"/>
        </w:rPr>
        <w:t xml:space="preserve">specific </w:t>
      </w:r>
      <w:r w:rsidRPr="005C0CF7">
        <w:rPr>
          <w:rFonts w:asciiTheme="majorHAnsi" w:hAnsiTheme="majorHAnsi"/>
        </w:rPr>
        <w:t>you make the outline the easier it will be to write the paper.</w:t>
      </w:r>
    </w:p>
    <w:p w14:paraId="1237D2EE" w14:textId="77777777" w:rsidR="007E015B" w:rsidRPr="005C0CF7" w:rsidRDefault="007474AC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>Write down your ideas in one to three words.</w:t>
      </w:r>
    </w:p>
    <w:p w14:paraId="02A39D13" w14:textId="77777777" w:rsidR="007474AC" w:rsidRPr="005C0CF7" w:rsidRDefault="007474AC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 xml:space="preserve">When you have an “A” you need a “B.” </w:t>
      </w:r>
    </w:p>
    <w:p w14:paraId="59CDA69C" w14:textId="77777777" w:rsidR="00CC426A" w:rsidRPr="005C0CF7" w:rsidRDefault="00CC426A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>Make sure that your subtopics fit together with your topics.</w:t>
      </w:r>
    </w:p>
    <w:p w14:paraId="417D9E2B" w14:textId="137AF84E" w:rsidR="00CC426A" w:rsidRPr="005C0CF7" w:rsidRDefault="00E15609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 xml:space="preserve">Always write down your sources beside your subtopics so you know where you got your information. </w:t>
      </w:r>
    </w:p>
    <w:p w14:paraId="3E4B8170" w14:textId="77777777" w:rsidR="00DC0357" w:rsidRPr="005C0CF7" w:rsidRDefault="00DC0357" w:rsidP="00DC0357">
      <w:pPr>
        <w:spacing w:line="240" w:lineRule="auto"/>
        <w:rPr>
          <w:rFonts w:asciiTheme="majorHAnsi" w:hAnsiTheme="majorHAnsi"/>
        </w:rPr>
      </w:pPr>
    </w:p>
    <w:p w14:paraId="7161A6E9" w14:textId="77777777" w:rsidR="00DC0357" w:rsidRPr="005C0CF7" w:rsidRDefault="00DC0357" w:rsidP="00DC0357">
      <w:pPr>
        <w:spacing w:line="240" w:lineRule="auto"/>
        <w:rPr>
          <w:rFonts w:asciiTheme="majorHAnsi" w:hAnsiTheme="majorHAnsi"/>
        </w:rPr>
      </w:pPr>
    </w:p>
    <w:p w14:paraId="7BCAD81A" w14:textId="77777777" w:rsidR="00961E8F" w:rsidRPr="005C0CF7" w:rsidRDefault="00961E8F" w:rsidP="00DC0357">
      <w:pPr>
        <w:spacing w:line="240" w:lineRule="auto"/>
        <w:rPr>
          <w:rFonts w:asciiTheme="majorHAnsi" w:hAnsiTheme="majorHAnsi"/>
        </w:rPr>
      </w:pPr>
    </w:p>
    <w:p w14:paraId="2FD15F4C" w14:textId="77777777" w:rsidR="00961E8F" w:rsidRPr="005C0CF7" w:rsidRDefault="00961E8F" w:rsidP="00DC0357">
      <w:pPr>
        <w:spacing w:line="240" w:lineRule="auto"/>
        <w:rPr>
          <w:rFonts w:asciiTheme="majorHAnsi" w:hAnsiTheme="majorHAnsi"/>
        </w:rPr>
      </w:pPr>
    </w:p>
    <w:p w14:paraId="0E41B836" w14:textId="77777777" w:rsidR="00961E8F" w:rsidRPr="005C0CF7" w:rsidRDefault="00961E8F" w:rsidP="00DC0357">
      <w:pPr>
        <w:spacing w:line="240" w:lineRule="auto"/>
        <w:rPr>
          <w:rFonts w:asciiTheme="majorHAnsi" w:hAnsiTheme="majorHAnsi"/>
        </w:rPr>
      </w:pPr>
    </w:p>
    <w:p w14:paraId="222F415A" w14:textId="77777777" w:rsidR="00EB0D0B" w:rsidRPr="005C0CF7" w:rsidRDefault="00EB0D0B" w:rsidP="00DC0357">
      <w:pPr>
        <w:spacing w:line="240" w:lineRule="auto"/>
        <w:rPr>
          <w:rFonts w:asciiTheme="majorHAnsi" w:hAnsiTheme="majorHAnsi"/>
        </w:rPr>
      </w:pPr>
    </w:p>
    <w:p w14:paraId="09EAD20C" w14:textId="77777777" w:rsidR="00EB0D0B" w:rsidRPr="005C0CF7" w:rsidRDefault="00EB0D0B" w:rsidP="00DC0357">
      <w:pPr>
        <w:spacing w:line="240" w:lineRule="auto"/>
        <w:rPr>
          <w:rFonts w:asciiTheme="majorHAnsi" w:hAnsiTheme="majorHAnsi"/>
        </w:rPr>
      </w:pPr>
    </w:p>
    <w:p w14:paraId="1088BA41" w14:textId="77777777" w:rsidR="00EB0D0B" w:rsidRPr="005C0CF7" w:rsidRDefault="00EB0D0B" w:rsidP="00DC0357">
      <w:pPr>
        <w:spacing w:line="240" w:lineRule="auto"/>
        <w:rPr>
          <w:rFonts w:asciiTheme="majorHAnsi" w:hAnsiTheme="majorHAnsi"/>
        </w:rPr>
      </w:pPr>
    </w:p>
    <w:p w14:paraId="685E0350" w14:textId="77777777" w:rsidR="00EB0D0B" w:rsidRPr="005C0CF7" w:rsidRDefault="00EB0D0B" w:rsidP="00DC0357">
      <w:pPr>
        <w:spacing w:line="240" w:lineRule="auto"/>
        <w:rPr>
          <w:rFonts w:asciiTheme="majorHAnsi" w:hAnsiTheme="majorHAnsi"/>
        </w:rPr>
      </w:pPr>
    </w:p>
    <w:p w14:paraId="79B1FAA3" w14:textId="77777777" w:rsidR="00EB0D0B" w:rsidRPr="005C0CF7" w:rsidRDefault="00EB0D0B" w:rsidP="00DC0357">
      <w:pPr>
        <w:spacing w:line="240" w:lineRule="auto"/>
        <w:rPr>
          <w:rFonts w:asciiTheme="majorHAnsi" w:hAnsiTheme="majorHAnsi"/>
        </w:rPr>
      </w:pPr>
    </w:p>
    <w:p w14:paraId="3BE9329B" w14:textId="77777777" w:rsidR="00EB0D0B" w:rsidRPr="005C0CF7" w:rsidRDefault="00EB0D0B" w:rsidP="00DC0357">
      <w:pPr>
        <w:spacing w:line="240" w:lineRule="auto"/>
        <w:rPr>
          <w:rFonts w:asciiTheme="majorHAnsi" w:hAnsiTheme="majorHAnsi"/>
        </w:rPr>
      </w:pPr>
    </w:p>
    <w:p w14:paraId="4A4D3EC4" w14:textId="60DFCBFB" w:rsidR="00DC0357" w:rsidRPr="005C0CF7" w:rsidRDefault="00DC0357" w:rsidP="00DC0357">
      <w:pPr>
        <w:spacing w:line="240" w:lineRule="auto"/>
        <w:rPr>
          <w:rFonts w:asciiTheme="majorHAnsi" w:hAnsiTheme="majorHAnsi"/>
          <w:b/>
        </w:rPr>
      </w:pPr>
      <w:r w:rsidRPr="005C0CF7">
        <w:rPr>
          <w:rFonts w:asciiTheme="majorHAnsi" w:hAnsiTheme="majorHAnsi"/>
          <w:b/>
        </w:rPr>
        <w:t>In-Text Citations</w:t>
      </w:r>
      <w:r w:rsidR="007E0503" w:rsidRPr="005C0CF7">
        <w:rPr>
          <w:rFonts w:asciiTheme="majorHAnsi" w:hAnsiTheme="majorHAnsi"/>
          <w:b/>
        </w:rPr>
        <w:t xml:space="preserve"> Helpful Hints</w:t>
      </w:r>
    </w:p>
    <w:p w14:paraId="106DC471" w14:textId="77777777" w:rsidR="00DC0357" w:rsidRPr="005C0CF7" w:rsidRDefault="00DC0357" w:rsidP="00DC0357">
      <w:pPr>
        <w:spacing w:line="240" w:lineRule="auto"/>
        <w:rPr>
          <w:rFonts w:asciiTheme="majorHAnsi" w:hAnsiTheme="majorHAnsi"/>
        </w:rPr>
      </w:pPr>
    </w:p>
    <w:p w14:paraId="2C7EB774" w14:textId="6A4647C1" w:rsidR="00197DE6" w:rsidRPr="005C0CF7" w:rsidRDefault="00197DE6" w:rsidP="00DC0357">
      <w:p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ab/>
        <w:t>When you are quoting, paraphrasing, or summarizing you must cite your information within your paper.  For example,</w:t>
      </w:r>
    </w:p>
    <w:p w14:paraId="52C1A791" w14:textId="77777777" w:rsidR="00197DE6" w:rsidRPr="005C0CF7" w:rsidRDefault="00197DE6" w:rsidP="00DC0357">
      <w:pPr>
        <w:spacing w:line="240" w:lineRule="auto"/>
        <w:rPr>
          <w:rFonts w:asciiTheme="majorHAnsi" w:hAnsiTheme="majorHAnsi"/>
        </w:rPr>
      </w:pPr>
    </w:p>
    <w:p w14:paraId="253BAE67" w14:textId="50D92A41" w:rsidR="00197DE6" w:rsidRPr="005C0CF7" w:rsidRDefault="00197DE6" w:rsidP="00197DE6">
      <w:pPr>
        <w:spacing w:line="240" w:lineRule="auto"/>
        <w:ind w:left="3060" w:hanging="3060"/>
        <w:rPr>
          <w:rFonts w:asciiTheme="majorHAnsi" w:hAnsiTheme="majorHAnsi"/>
        </w:rPr>
      </w:pPr>
      <w:r w:rsidRPr="005C0CF7">
        <w:rPr>
          <w:rFonts w:asciiTheme="majorHAnsi" w:hAnsiTheme="majorHAnsi"/>
        </w:rPr>
        <w:t xml:space="preserve">“This is a quote” (Olson 1).   </w:t>
      </w:r>
      <w:r w:rsidRPr="005C0CF7">
        <w:rPr>
          <w:rFonts w:asciiTheme="majorHAnsi" w:hAnsiTheme="majorHAnsi"/>
        </w:rPr>
        <w:sym w:font="Wingdings" w:char="F0DF"/>
      </w:r>
      <w:r w:rsidRPr="005C0CF7">
        <w:rPr>
          <w:rFonts w:asciiTheme="majorHAnsi" w:hAnsiTheme="majorHAnsi"/>
        </w:rPr>
        <w:t>Notice that the citation is in parentheses and has the author’s last         name and page number. Also notice that the period is after the in-text citation rather than inside of the quotes.</w:t>
      </w:r>
    </w:p>
    <w:p w14:paraId="1FE082F1" w14:textId="77777777" w:rsidR="00197DE6" w:rsidRPr="005C0CF7" w:rsidRDefault="00197DE6" w:rsidP="00DC0357">
      <w:pPr>
        <w:spacing w:line="240" w:lineRule="auto"/>
        <w:rPr>
          <w:rFonts w:asciiTheme="majorHAnsi" w:hAnsiTheme="majorHAnsi"/>
        </w:rPr>
      </w:pPr>
    </w:p>
    <w:p w14:paraId="025A42D6" w14:textId="09826C0A" w:rsidR="00197DE6" w:rsidRPr="005C0CF7" w:rsidRDefault="007822E4" w:rsidP="00DC0357">
      <w:p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>Even when you summ</w:t>
      </w:r>
      <w:r w:rsidR="007E0503" w:rsidRPr="005C0CF7">
        <w:rPr>
          <w:rFonts w:asciiTheme="majorHAnsi" w:hAnsiTheme="majorHAnsi"/>
        </w:rPr>
        <w:t xml:space="preserve">arize or paraphrase a sentence </w:t>
      </w:r>
      <w:r w:rsidRPr="005C0CF7">
        <w:rPr>
          <w:rFonts w:asciiTheme="majorHAnsi" w:hAnsiTheme="majorHAnsi"/>
        </w:rPr>
        <w:t xml:space="preserve">you must also cite the same way (Olson 1). </w:t>
      </w:r>
    </w:p>
    <w:p w14:paraId="2E605DB2" w14:textId="77777777" w:rsidR="005D79B4" w:rsidRPr="005C0CF7" w:rsidRDefault="005D79B4" w:rsidP="00DC0357">
      <w:pPr>
        <w:spacing w:line="240" w:lineRule="auto"/>
        <w:rPr>
          <w:rFonts w:asciiTheme="majorHAnsi" w:hAnsiTheme="majorHAnsi"/>
        </w:rPr>
      </w:pPr>
    </w:p>
    <w:p w14:paraId="05150E33" w14:textId="77777777" w:rsidR="00961E8F" w:rsidRPr="005C0CF7" w:rsidRDefault="00961E8F" w:rsidP="00DC0357">
      <w:pPr>
        <w:spacing w:line="240" w:lineRule="auto"/>
        <w:rPr>
          <w:rFonts w:asciiTheme="majorHAnsi" w:hAnsiTheme="majorHAnsi"/>
        </w:rPr>
      </w:pPr>
    </w:p>
    <w:p w14:paraId="13CE5F8C" w14:textId="486DEDE0" w:rsidR="00961E8F" w:rsidRPr="005C0CF7" w:rsidRDefault="004344B3" w:rsidP="00DC0357">
      <w:p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>If there is an author</w:t>
      </w:r>
      <w:r w:rsidRPr="005C0CF7">
        <w:rPr>
          <w:rFonts w:asciiTheme="majorHAnsi" w:hAnsiTheme="majorHAnsi"/>
        </w:rPr>
        <w:sym w:font="Wingdings" w:char="F0E0"/>
      </w:r>
      <w:r w:rsidRPr="005C0CF7">
        <w:rPr>
          <w:rFonts w:asciiTheme="majorHAnsi" w:hAnsiTheme="majorHAnsi"/>
        </w:rPr>
        <w:t xml:space="preserve">    </w:t>
      </w:r>
      <w:r w:rsidR="00961E8F" w:rsidRPr="005C0CF7">
        <w:rPr>
          <w:rFonts w:asciiTheme="majorHAnsi" w:hAnsiTheme="majorHAnsi"/>
        </w:rPr>
        <w:t>(Author’s Last Name Page #)</w:t>
      </w:r>
      <w:r w:rsidR="005256E0" w:rsidRPr="005C0CF7">
        <w:rPr>
          <w:rFonts w:asciiTheme="majorHAnsi" w:hAnsiTheme="majorHAnsi"/>
        </w:rPr>
        <w:t>.</w:t>
      </w:r>
    </w:p>
    <w:p w14:paraId="0A2924A2" w14:textId="77777777" w:rsidR="00EC5E86" w:rsidRPr="005C0CF7" w:rsidRDefault="00EC5E86" w:rsidP="00DC0357">
      <w:pPr>
        <w:spacing w:line="240" w:lineRule="auto"/>
        <w:rPr>
          <w:rFonts w:asciiTheme="majorHAnsi" w:hAnsiTheme="majorHAnsi"/>
        </w:rPr>
      </w:pPr>
    </w:p>
    <w:p w14:paraId="676F0E8D" w14:textId="3878FA99" w:rsidR="00EC5E86" w:rsidRPr="005C0CF7" w:rsidRDefault="00EC5E86" w:rsidP="00DC0357">
      <w:p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>If there is no author</w:t>
      </w:r>
      <w:r w:rsidRPr="005C0CF7">
        <w:rPr>
          <w:rFonts w:asciiTheme="majorHAnsi" w:hAnsiTheme="majorHAnsi"/>
        </w:rPr>
        <w:sym w:font="Wingdings" w:char="F0E0"/>
      </w:r>
      <w:r w:rsidRPr="005C0CF7">
        <w:rPr>
          <w:rFonts w:asciiTheme="majorHAnsi" w:hAnsiTheme="majorHAnsi"/>
        </w:rPr>
        <w:t xml:space="preserve">   </w:t>
      </w:r>
      <w:r w:rsidR="004344B3" w:rsidRPr="005C0CF7">
        <w:rPr>
          <w:rFonts w:asciiTheme="majorHAnsi" w:hAnsiTheme="majorHAnsi"/>
        </w:rPr>
        <w:t>(Title Page #)</w:t>
      </w:r>
    </w:p>
    <w:p w14:paraId="41F73222" w14:textId="77777777" w:rsidR="005D79B4" w:rsidRPr="005C0CF7" w:rsidRDefault="005D79B4" w:rsidP="00DC0357">
      <w:pPr>
        <w:spacing w:line="240" w:lineRule="auto"/>
        <w:rPr>
          <w:rFonts w:asciiTheme="majorHAnsi" w:hAnsiTheme="majorHAnsi"/>
        </w:rPr>
      </w:pPr>
    </w:p>
    <w:p w14:paraId="6B777566" w14:textId="1613F883" w:rsidR="007E0503" w:rsidRPr="005C0CF7" w:rsidRDefault="004344B3" w:rsidP="00DC0357">
      <w:p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 xml:space="preserve">If there is no page number then you just don’t need to put the page number in. </w:t>
      </w:r>
    </w:p>
    <w:sectPr w:rsidR="007E0503" w:rsidRPr="005C0CF7" w:rsidSect="0001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992"/>
    <w:multiLevelType w:val="hybridMultilevel"/>
    <w:tmpl w:val="46D6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36C"/>
    <w:multiLevelType w:val="hybridMultilevel"/>
    <w:tmpl w:val="AFCCA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171E"/>
    <w:multiLevelType w:val="hybridMultilevel"/>
    <w:tmpl w:val="2CB0CD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62C"/>
    <w:multiLevelType w:val="hybridMultilevel"/>
    <w:tmpl w:val="8570C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0BBF"/>
    <w:multiLevelType w:val="hybridMultilevel"/>
    <w:tmpl w:val="C130D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001B"/>
    <w:multiLevelType w:val="hybridMultilevel"/>
    <w:tmpl w:val="99BEA7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10E7"/>
    <w:multiLevelType w:val="hybridMultilevel"/>
    <w:tmpl w:val="1EF85B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0"/>
    <w:rsid w:val="000127B8"/>
    <w:rsid w:val="000A2481"/>
    <w:rsid w:val="00197DE6"/>
    <w:rsid w:val="001F4B7B"/>
    <w:rsid w:val="0030251D"/>
    <w:rsid w:val="004344B3"/>
    <w:rsid w:val="005256E0"/>
    <w:rsid w:val="005C0CF7"/>
    <w:rsid w:val="005D79B4"/>
    <w:rsid w:val="006130BC"/>
    <w:rsid w:val="007474AC"/>
    <w:rsid w:val="007822E4"/>
    <w:rsid w:val="007835B8"/>
    <w:rsid w:val="007E015B"/>
    <w:rsid w:val="007E0503"/>
    <w:rsid w:val="00961E8F"/>
    <w:rsid w:val="00B90619"/>
    <w:rsid w:val="00CC426A"/>
    <w:rsid w:val="00CF73BA"/>
    <w:rsid w:val="00D52900"/>
    <w:rsid w:val="00DC0357"/>
    <w:rsid w:val="00E15609"/>
    <w:rsid w:val="00EB0D0B"/>
    <w:rsid w:val="00E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A756D"/>
  <w14:defaultImageDpi w14:val="300"/>
  <w15:docId w15:val="{8ACF1C2A-99D8-43AB-BE1D-23E3F92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B8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Olson</dc:creator>
  <cp:keywords/>
  <dc:description/>
  <cp:lastModifiedBy>Beth Powers</cp:lastModifiedBy>
  <cp:revision>2</cp:revision>
  <dcterms:created xsi:type="dcterms:W3CDTF">2015-01-12T15:28:00Z</dcterms:created>
  <dcterms:modified xsi:type="dcterms:W3CDTF">2015-01-12T15:28:00Z</dcterms:modified>
</cp:coreProperties>
</file>