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9242F" w14:textId="77777777" w:rsidR="00310F18" w:rsidRPr="0026209D" w:rsidRDefault="00FB05F5" w:rsidP="00FB05F5">
      <w:pPr>
        <w:tabs>
          <w:tab w:val="left" w:pos="1630"/>
          <w:tab w:val="center" w:pos="468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26209D" w:rsidRPr="0026209D">
        <w:rPr>
          <w:b/>
          <w:i/>
          <w:sz w:val="32"/>
          <w:szCs w:val="32"/>
        </w:rPr>
        <w:t>Trouble with Lemons</w:t>
      </w:r>
      <w:r w:rsidR="0026209D" w:rsidRPr="0026209D">
        <w:rPr>
          <w:b/>
          <w:sz w:val="32"/>
          <w:szCs w:val="32"/>
        </w:rPr>
        <w:t xml:space="preserve"> Essay</w:t>
      </w:r>
    </w:p>
    <w:p w14:paraId="0D2DF432" w14:textId="77777777" w:rsidR="0026209D" w:rsidRPr="0026209D" w:rsidRDefault="0026209D" w:rsidP="0026209D">
      <w:pPr>
        <w:jc w:val="center"/>
        <w:rPr>
          <w:b/>
        </w:rPr>
      </w:pPr>
      <w:r>
        <w:rPr>
          <w:b/>
        </w:rPr>
        <w:t>Name_________________________________________________Date___________________________</w:t>
      </w:r>
    </w:p>
    <w:p w14:paraId="36FDE2D4" w14:textId="77777777" w:rsidR="0026209D" w:rsidRDefault="0026209D" w:rsidP="0026209D">
      <w:pPr>
        <w:jc w:val="center"/>
      </w:pPr>
      <w:r w:rsidRPr="0026209D">
        <w:rPr>
          <w:b/>
        </w:rPr>
        <w:t>Prompt:</w:t>
      </w:r>
      <w:r>
        <w:t xml:space="preserve"> Describe how </w:t>
      </w:r>
      <w:r w:rsidR="007D5544">
        <w:t>the main character, Tyler, changes throughout the novel</w:t>
      </w:r>
      <w:r>
        <w:t>.</w:t>
      </w:r>
    </w:p>
    <w:p w14:paraId="44F3AF7D" w14:textId="77777777" w:rsidR="0026209D" w:rsidRDefault="0026209D" w:rsidP="0026209D">
      <w:pPr>
        <w:pStyle w:val="Heading1"/>
      </w:pPr>
      <w:r>
        <w:t>Introduction</w:t>
      </w:r>
    </w:p>
    <w:p w14:paraId="53A02B65" w14:textId="77777777" w:rsidR="0026209D" w:rsidRPr="0026209D" w:rsidRDefault="0026209D" w:rsidP="0026209D">
      <w:pPr>
        <w:ind w:left="720"/>
        <w:rPr>
          <w:b/>
        </w:rPr>
      </w:pPr>
      <w:r w:rsidRPr="0026209D">
        <w:rPr>
          <w:b/>
        </w:rPr>
        <w:t>A.  Attention Getter</w:t>
      </w:r>
    </w:p>
    <w:p w14:paraId="42ADAB7E" w14:textId="71582786" w:rsidR="00B86F97" w:rsidRDefault="00B649D4" w:rsidP="00B86F97">
      <w:pPr>
        <w:spacing w:after="0"/>
        <w:ind w:left="720" w:firstLine="720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AE70" wp14:editId="2D8F6666">
                <wp:simplePos x="0" y="0"/>
                <wp:positionH relativeFrom="column">
                  <wp:posOffset>-702310</wp:posOffset>
                </wp:positionH>
                <wp:positionV relativeFrom="paragraph">
                  <wp:posOffset>547370</wp:posOffset>
                </wp:positionV>
                <wp:extent cx="995045" cy="906780"/>
                <wp:effectExtent l="12065" t="12700" r="12065" b="139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B284" w14:textId="77777777" w:rsidR="00B86F97" w:rsidRPr="00FB05F5" w:rsidRDefault="00B86F97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text:  Tyler’s mom describes her problem car.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AE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3pt;margin-top:43.1pt;width:78.3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SRKgIAAFA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">
                <v:textbox>
                  <w:txbxContent>
                    <w:p w14:paraId="41CBB284" w14:textId="77777777" w:rsidR="00B86F97" w:rsidRPr="00FB05F5" w:rsidRDefault="00B86F97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text:  Tyler’s mom describes her problem car.</w:t>
                      </w:r>
                    </w:p>
                  </w:txbxContent>
                </v:textbox>
              </v:shape>
            </w:pict>
          </mc:Fallback>
        </mc:AlternateContent>
      </w:r>
      <w:r w:rsidR="0026209D" w:rsidRPr="00B86F97">
        <w:rPr>
          <w:rFonts w:ascii="Comic Sans MS" w:hAnsi="Comic Sans MS"/>
        </w:rPr>
        <w:t xml:space="preserve">A lemon can be a yellow fruit or a problem car.  In </w:t>
      </w:r>
      <w:r w:rsidR="0026209D" w:rsidRPr="00B86F97">
        <w:rPr>
          <w:rFonts w:ascii="Comic Sans MS" w:hAnsi="Comic Sans MS"/>
          <w:i/>
        </w:rPr>
        <w:t>The Trouble with Lemons</w:t>
      </w:r>
      <w:r w:rsidR="0026209D" w:rsidRPr="00B86F97">
        <w:rPr>
          <w:rFonts w:ascii="Comic Sans MS" w:hAnsi="Comic Sans MS"/>
        </w:rPr>
        <w:t xml:space="preserve"> by Daniel Hayes, Tyler McAllister, the main character, associates himself with his mom’s car.</w:t>
      </w:r>
      <w:r w:rsidR="0026209D">
        <w:t xml:space="preserve">  _____________________________________________________________</w:t>
      </w:r>
      <w:r w:rsidR="00B86F97">
        <w:t>_______</w:t>
      </w:r>
    </w:p>
    <w:p w14:paraId="1B98C689" w14:textId="77777777" w:rsidR="0026209D" w:rsidRDefault="0026209D" w:rsidP="00B86F97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F97">
        <w:t>____________________________________________________</w:t>
      </w:r>
    </w:p>
    <w:p w14:paraId="4F052D5E" w14:textId="77777777" w:rsidR="0026209D" w:rsidRPr="0026209D" w:rsidRDefault="0026209D" w:rsidP="0026209D">
      <w:pPr>
        <w:rPr>
          <w:b/>
        </w:rPr>
      </w:pPr>
      <w:r>
        <w:tab/>
      </w:r>
      <w:r w:rsidRPr="0026209D">
        <w:rPr>
          <w:b/>
        </w:rPr>
        <w:t>B.  Thesis Statement</w:t>
      </w:r>
    </w:p>
    <w:p w14:paraId="14AA4073" w14:textId="23068FC7" w:rsidR="00B86F97" w:rsidRDefault="00B649D4" w:rsidP="00B86F97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C100" wp14:editId="4A5B1377">
                <wp:simplePos x="0" y="0"/>
                <wp:positionH relativeFrom="column">
                  <wp:posOffset>-702310</wp:posOffset>
                </wp:positionH>
                <wp:positionV relativeFrom="paragraph">
                  <wp:posOffset>38735</wp:posOffset>
                </wp:positionV>
                <wp:extent cx="995045" cy="724535"/>
                <wp:effectExtent l="12065" t="12700" r="1206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7951" w14:textId="77777777" w:rsidR="00B86F97" w:rsidRPr="00FB05F5" w:rsidRDefault="00B86F97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three reasons Tyler thinks he is a lemon.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C100" id="Text Box 4" o:spid="_x0000_s1027" type="#_x0000_t202" style="position:absolute;margin-left:-55.3pt;margin-top:3.05pt;width:78.3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">
                <v:textbox>
                  <w:txbxContent>
                    <w:p w14:paraId="27897951" w14:textId="77777777" w:rsidR="00B86F97" w:rsidRPr="00FB05F5" w:rsidRDefault="00B86F97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three reasons Tyler thinks he is a lemon.</w:t>
                      </w:r>
                    </w:p>
                  </w:txbxContent>
                </v:textbox>
              </v:shape>
            </w:pict>
          </mc:Fallback>
        </mc:AlternateContent>
      </w:r>
      <w:r w:rsidR="0026209D">
        <w:tab/>
      </w:r>
      <w:r w:rsidR="0026209D" w:rsidRPr="00B86F97">
        <w:rPr>
          <w:rFonts w:ascii="Comic Sans MS" w:hAnsi="Comic Sans MS"/>
        </w:rPr>
        <w:t>Tyler McAllister considers himself to be a lemon because (1</w:t>
      </w:r>
      <w:proofErr w:type="gramStart"/>
      <w:r w:rsidR="0026209D" w:rsidRPr="00B86F97">
        <w:rPr>
          <w:rFonts w:ascii="Comic Sans MS" w:hAnsi="Comic Sans MS"/>
        </w:rPr>
        <w:t>)</w:t>
      </w:r>
      <w:r w:rsidR="00B86F97">
        <w:rPr>
          <w:rFonts w:ascii="Comic Sans MS" w:hAnsi="Comic Sans MS"/>
        </w:rPr>
        <w:t>_</w:t>
      </w:r>
      <w:proofErr w:type="gramEnd"/>
      <w:r w:rsidR="00B86F97">
        <w:rPr>
          <w:rFonts w:ascii="Comic Sans MS" w:hAnsi="Comic Sans MS"/>
        </w:rPr>
        <w:t>________________</w:t>
      </w:r>
      <w:r w:rsidR="0026209D" w:rsidRPr="00B86F97">
        <w:rPr>
          <w:rFonts w:ascii="Comic Sans MS" w:hAnsi="Comic Sans MS"/>
        </w:rPr>
        <w:tab/>
        <w:t>___________________________________(2)_________________________</w:t>
      </w:r>
      <w:r w:rsidR="0026209D" w:rsidRPr="00B86F97">
        <w:rPr>
          <w:rFonts w:ascii="Comic Sans MS" w:hAnsi="Comic Sans MS"/>
        </w:rPr>
        <w:tab/>
        <w:t>______________________________________________________________</w:t>
      </w:r>
    </w:p>
    <w:p w14:paraId="62773253" w14:textId="77777777" w:rsidR="0026209D" w:rsidRPr="00B86F97" w:rsidRDefault="00B86F97" w:rsidP="00B86F9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26209D" w:rsidRPr="00B86F97">
        <w:rPr>
          <w:rFonts w:ascii="Comic Sans MS" w:hAnsi="Comic Sans MS"/>
        </w:rPr>
        <w:t>and</w:t>
      </w:r>
      <w:proofErr w:type="gramEnd"/>
      <w:r w:rsidR="0026209D" w:rsidRPr="00B86F97">
        <w:rPr>
          <w:rFonts w:ascii="Comic Sans MS" w:hAnsi="Comic Sans MS"/>
        </w:rPr>
        <w:t xml:space="preserve"> (3)_________________________________</w:t>
      </w:r>
      <w:r>
        <w:rPr>
          <w:rFonts w:ascii="Comic Sans MS" w:hAnsi="Comic Sans MS"/>
        </w:rPr>
        <w:t>_</w:t>
      </w:r>
      <w:r w:rsidR="0026209D" w:rsidRPr="00B86F97">
        <w:rPr>
          <w:rFonts w:ascii="Comic Sans MS" w:hAnsi="Comic Sans MS"/>
        </w:rPr>
        <w:t xml:space="preserve">______________________;  </w:t>
      </w:r>
    </w:p>
    <w:p w14:paraId="11D27CFC" w14:textId="77777777" w:rsidR="0026209D" w:rsidRPr="00B86F97" w:rsidRDefault="0026209D" w:rsidP="0026209D">
      <w:pPr>
        <w:ind w:left="720"/>
        <w:rPr>
          <w:rFonts w:ascii="Comic Sans MS" w:hAnsi="Comic Sans MS"/>
        </w:rPr>
      </w:pPr>
      <w:proofErr w:type="gramStart"/>
      <w:r w:rsidRPr="00B86F97">
        <w:rPr>
          <w:rFonts w:ascii="Comic Sans MS" w:hAnsi="Comic Sans MS"/>
        </w:rPr>
        <w:t>but</w:t>
      </w:r>
      <w:proofErr w:type="gramEnd"/>
      <w:r w:rsidRPr="00B86F97">
        <w:rPr>
          <w:rFonts w:ascii="Comic Sans MS" w:hAnsi="Comic Sans MS"/>
        </w:rPr>
        <w:t xml:space="preserve"> throughout the novel, Tyler comes to realize that he has been viewing himself from a distorted perspective.</w:t>
      </w:r>
    </w:p>
    <w:p w14:paraId="5311996D" w14:textId="108CD509" w:rsidR="0026209D" w:rsidRDefault="00B649D4" w:rsidP="002620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EED52" wp14:editId="7EFED05F">
                <wp:simplePos x="0" y="0"/>
                <wp:positionH relativeFrom="column">
                  <wp:posOffset>-707390</wp:posOffset>
                </wp:positionH>
                <wp:positionV relativeFrom="paragraph">
                  <wp:posOffset>371475</wp:posOffset>
                </wp:positionV>
                <wp:extent cx="995045" cy="681355"/>
                <wp:effectExtent l="6985" t="5715" r="7620" b="825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D36E" w14:textId="77777777" w:rsidR="00B86F97" w:rsidRPr="00FB05F5" w:rsidRDefault="00B86F97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Insert first reason from thesis </w:t>
                            </w:r>
                            <w:r w:rsidR="00FB05F5">
                              <w:rPr>
                                <w:sz w:val="20"/>
                                <w:szCs w:val="20"/>
                              </w:rPr>
                              <w:t>into topic sentence</w:t>
                            </w:r>
                            <w:r w:rsidRPr="00FB05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ED52" id="Text Box 5" o:spid="_x0000_s1028" type="#_x0000_t202" style="position:absolute;left:0;text-align:left;margin-left:-55.7pt;margin-top:29.25pt;width:78.3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">
                <v:textbox>
                  <w:txbxContent>
                    <w:p w14:paraId="7599D36E" w14:textId="77777777" w:rsidR="00B86F97" w:rsidRPr="00FB05F5" w:rsidRDefault="00B86F97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 xml:space="preserve">Insert first reason from thesis </w:t>
                      </w:r>
                      <w:r w:rsidR="00FB05F5">
                        <w:rPr>
                          <w:sz w:val="20"/>
                          <w:szCs w:val="20"/>
                        </w:rPr>
                        <w:t>into topic sentence</w:t>
                      </w:r>
                      <w:r w:rsidRPr="00FB05F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209D">
        <w:t>Supporting Paragraph 1</w:t>
      </w:r>
    </w:p>
    <w:p w14:paraId="6537C82E" w14:textId="77777777" w:rsidR="00B86F97" w:rsidRDefault="00B86F97" w:rsidP="00B86F9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First, Tyler believes he is a lemon because________________________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_____________________________________________________________  In the text, _____________________________________________________</w:t>
      </w:r>
    </w:p>
    <w:p w14:paraId="280787E5" w14:textId="3A59592B" w:rsidR="00B86F97" w:rsidRDefault="00B649D4" w:rsidP="00B86F9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35834" wp14:editId="0DE58CDB">
                <wp:simplePos x="0" y="0"/>
                <wp:positionH relativeFrom="column">
                  <wp:posOffset>-702310</wp:posOffset>
                </wp:positionH>
                <wp:positionV relativeFrom="paragraph">
                  <wp:posOffset>49530</wp:posOffset>
                </wp:positionV>
                <wp:extent cx="995045" cy="706755"/>
                <wp:effectExtent l="12065" t="11430" r="12065" b="57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79C5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5834" id="Text Box 6" o:spid="_x0000_s1029" type="#_x0000_t202" style="position:absolute;left:0;text-align:left;margin-left:-55.3pt;margin-top:3.9pt;width:78.3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">
                <v:textbox>
                  <w:txbxContent>
                    <w:p w14:paraId="257779C5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B86F9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43F52758" w14:textId="3714C127" w:rsidR="00B86F97" w:rsidRDefault="00B649D4" w:rsidP="00B86F9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B8E92" wp14:editId="36BACB44">
                <wp:simplePos x="0" y="0"/>
                <wp:positionH relativeFrom="column">
                  <wp:posOffset>-702310</wp:posOffset>
                </wp:positionH>
                <wp:positionV relativeFrom="paragraph">
                  <wp:posOffset>197485</wp:posOffset>
                </wp:positionV>
                <wp:extent cx="995045" cy="706755"/>
                <wp:effectExtent l="12065" t="11430" r="12065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AA1B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8E92" id="Text Box 7" o:spid="_x0000_s1030" type="#_x0000_t202" style="position:absolute;left:0;text-align:left;margin-left:-55.3pt;margin-top:15.55pt;width:78.3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">
                <v:textbox>
                  <w:txbxContent>
                    <w:p w14:paraId="2714AA1B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B86F97">
        <w:rPr>
          <w:rFonts w:ascii="Comic Sans MS" w:hAnsi="Comic Sans MS"/>
        </w:rPr>
        <w:t>After a discussion with _______________________ Tyler changes his thinking.</w:t>
      </w:r>
    </w:p>
    <w:p w14:paraId="2EF33BED" w14:textId="77777777" w:rsidR="00B86F97" w:rsidRDefault="00B86F97" w:rsidP="00B86F9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the text, _____________________________________________________</w:t>
      </w:r>
    </w:p>
    <w:p w14:paraId="444ECE96" w14:textId="555EAE83" w:rsidR="00B86F97" w:rsidRDefault="00B649D4" w:rsidP="00B86F9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93C0C" wp14:editId="61D22191">
                <wp:simplePos x="0" y="0"/>
                <wp:positionH relativeFrom="column">
                  <wp:posOffset>-707390</wp:posOffset>
                </wp:positionH>
                <wp:positionV relativeFrom="paragraph">
                  <wp:posOffset>575945</wp:posOffset>
                </wp:positionV>
                <wp:extent cx="995045" cy="275590"/>
                <wp:effectExtent l="6985" t="8890" r="7620" b="107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C173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clincher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3C0C" id="Text Box 8" o:spid="_x0000_s1031" type="#_x0000_t202" style="position:absolute;left:0;text-align:left;margin-left:-55.7pt;margin-top:45.35pt;width:78.3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">
                <v:textbox>
                  <w:txbxContent>
                    <w:p w14:paraId="35D7C173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clincher</w:t>
                      </w:r>
                    </w:p>
                  </w:txbxContent>
                </v:textbox>
              </v:shape>
            </w:pict>
          </mc:Fallback>
        </mc:AlternateContent>
      </w:r>
      <w:r w:rsidR="00B86F97">
        <w:rPr>
          <w:rFonts w:ascii="Comic Sans MS" w:hAnsi="Comic Sans MS"/>
        </w:rPr>
        <w:t>____________________________________________________________________________________________________________________________Tyler realizes that ________________________________________ does not make him a lemon; it just makes him__________________________________.</w:t>
      </w:r>
    </w:p>
    <w:p w14:paraId="1E582204" w14:textId="77777777" w:rsidR="00B86F97" w:rsidRDefault="00B86F97" w:rsidP="00B86F97">
      <w:pPr>
        <w:spacing w:after="0"/>
        <w:ind w:left="720"/>
        <w:rPr>
          <w:rFonts w:ascii="Comic Sans MS" w:hAnsi="Comic Sans MS"/>
        </w:rPr>
      </w:pPr>
    </w:p>
    <w:p w14:paraId="361DBEE8" w14:textId="7F831C7E" w:rsidR="00B86F97" w:rsidRDefault="00B649D4" w:rsidP="00FB05F5">
      <w:pPr>
        <w:pStyle w:val="Heading1"/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17D5E" wp14:editId="2E43F10C">
                <wp:simplePos x="0" y="0"/>
                <wp:positionH relativeFrom="column">
                  <wp:posOffset>-702310</wp:posOffset>
                </wp:positionH>
                <wp:positionV relativeFrom="paragraph">
                  <wp:posOffset>205105</wp:posOffset>
                </wp:positionV>
                <wp:extent cx="995045" cy="681355"/>
                <wp:effectExtent l="12065" t="5080" r="12065" b="889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D8A9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second</w:t>
                            </w: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 reason from thesis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into topic sentence</w:t>
                            </w:r>
                            <w:r w:rsidRPr="00FB05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7D5E" id="Text Box 11" o:spid="_x0000_s1032" type="#_x0000_t202" style="position:absolute;left:0;text-align:left;margin-left:-55.3pt;margin-top:16.15pt;width:78.35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">
                <v:textbox>
                  <w:txbxContent>
                    <w:p w14:paraId="76F1D8A9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second</w:t>
                      </w:r>
                      <w:r w:rsidRPr="00FB05F5">
                        <w:rPr>
                          <w:sz w:val="20"/>
                          <w:szCs w:val="20"/>
                        </w:rPr>
                        <w:t xml:space="preserve"> reason from thesis </w:t>
                      </w:r>
                      <w:r>
                        <w:rPr>
                          <w:sz w:val="20"/>
                          <w:szCs w:val="20"/>
                        </w:rPr>
                        <w:t>into topic sentence</w:t>
                      </w:r>
                      <w:r w:rsidRPr="00FB05F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t>Supporting Paragraph 2</w:t>
      </w:r>
    </w:p>
    <w:p w14:paraId="2E31A0C0" w14:textId="77777777" w:rsidR="00FB05F5" w:rsidRDefault="00FB05F5" w:rsidP="00FB05F5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Second, Tyler believes he is a lemon because_______________________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_____________________________________________________________  In the text, _____________________________________________________</w:t>
      </w:r>
    </w:p>
    <w:p w14:paraId="40F0B0C1" w14:textId="3A0B7853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32CED" wp14:editId="5CE78CA5">
                <wp:simplePos x="0" y="0"/>
                <wp:positionH relativeFrom="column">
                  <wp:posOffset>-702310</wp:posOffset>
                </wp:positionH>
                <wp:positionV relativeFrom="paragraph">
                  <wp:posOffset>95885</wp:posOffset>
                </wp:positionV>
                <wp:extent cx="995045" cy="706755"/>
                <wp:effectExtent l="12065" t="6985" r="12065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5E25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CED" id="Text Box 10" o:spid="_x0000_s1033" type="#_x0000_t202" style="position:absolute;left:0;text-align:left;margin-left:-55.3pt;margin-top:7.55pt;width:78.3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">
                <v:textbox>
                  <w:txbxContent>
                    <w:p w14:paraId="3DF95E25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6CB9AF22" w14:textId="7C524FC5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F7FA0" wp14:editId="2E2FD6DB">
                <wp:simplePos x="0" y="0"/>
                <wp:positionH relativeFrom="column">
                  <wp:posOffset>-702310</wp:posOffset>
                </wp:positionH>
                <wp:positionV relativeFrom="paragraph">
                  <wp:posOffset>197485</wp:posOffset>
                </wp:positionV>
                <wp:extent cx="995045" cy="706755"/>
                <wp:effectExtent l="12065" t="8890" r="1206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159A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7FA0" id="Text Box 9" o:spid="_x0000_s1034" type="#_x0000_t202" style="position:absolute;left:0;text-align:left;margin-left:-55.3pt;margin-top:15.55pt;width:78.35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">
                <v:textbox>
                  <w:txbxContent>
                    <w:p w14:paraId="0EA2159A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After a discussion with _______________________ Tyler changes his thinking.</w:t>
      </w:r>
    </w:p>
    <w:p w14:paraId="2A808F15" w14:textId="77777777" w:rsidR="00FB05F5" w:rsidRDefault="00FB05F5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the text, _____________________________________________________</w:t>
      </w:r>
    </w:p>
    <w:p w14:paraId="20FDE97B" w14:textId="52C23342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FFCF6" wp14:editId="079AA540">
                <wp:simplePos x="0" y="0"/>
                <wp:positionH relativeFrom="column">
                  <wp:posOffset>-702310</wp:posOffset>
                </wp:positionH>
                <wp:positionV relativeFrom="paragraph">
                  <wp:posOffset>555625</wp:posOffset>
                </wp:positionV>
                <wp:extent cx="995045" cy="275590"/>
                <wp:effectExtent l="12065" t="5080" r="12065" b="508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5A09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clincher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FCF6" id="Text Box 12" o:spid="_x0000_s1035" type="#_x0000_t202" style="position:absolute;left:0;text-align:left;margin-left:-55.3pt;margin-top:43.75pt;width:78.3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">
                <v:textbox>
                  <w:txbxContent>
                    <w:p w14:paraId="19B45A09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clincher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____________________________________________________________________________________________________________________________Tyler realizes that ________________________________________ does not make him a lemon; it just makes him__________________________________.</w:t>
      </w:r>
    </w:p>
    <w:p w14:paraId="47F2C6C9" w14:textId="77777777" w:rsidR="00FB05F5" w:rsidRDefault="00FB05F5" w:rsidP="00FB05F5">
      <w:pPr>
        <w:pStyle w:val="Heading1"/>
      </w:pPr>
      <w:r>
        <w:t>Supporting Paragraph 3</w:t>
      </w:r>
    </w:p>
    <w:p w14:paraId="47C0E236" w14:textId="19A15437" w:rsidR="00FB05F5" w:rsidRDefault="00B649D4" w:rsidP="00FB05F5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8290E" wp14:editId="4EF14999">
                <wp:simplePos x="0" y="0"/>
                <wp:positionH relativeFrom="column">
                  <wp:posOffset>-702310</wp:posOffset>
                </wp:positionH>
                <wp:positionV relativeFrom="paragraph">
                  <wp:posOffset>3175</wp:posOffset>
                </wp:positionV>
                <wp:extent cx="995045" cy="681355"/>
                <wp:effectExtent l="12065" t="6985" r="12065" b="69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8CE7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third</w:t>
                            </w: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 reason from thesis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into topic sentence</w:t>
                            </w:r>
                            <w:r w:rsidRPr="00FB05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290E" id="Text Box 16" o:spid="_x0000_s1036" type="#_x0000_t202" style="position:absolute;left:0;text-align:left;margin-left:-55.3pt;margin-top:.25pt;width:78.35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">
                <v:textbox>
                  <w:txbxContent>
                    <w:p w14:paraId="03C18CE7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third</w:t>
                      </w:r>
                      <w:r w:rsidRPr="00FB05F5">
                        <w:rPr>
                          <w:sz w:val="20"/>
                          <w:szCs w:val="20"/>
                        </w:rPr>
                        <w:t xml:space="preserve"> reason from thesis </w:t>
                      </w:r>
                      <w:r>
                        <w:rPr>
                          <w:sz w:val="20"/>
                          <w:szCs w:val="20"/>
                        </w:rPr>
                        <w:t>into topic sentence</w:t>
                      </w:r>
                      <w:r w:rsidRPr="00FB05F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Third, Tyler believes he is a lemon because_______________________</w:t>
      </w:r>
      <w:proofErr w:type="gramStart"/>
      <w:r w:rsidR="00FB05F5">
        <w:rPr>
          <w:rFonts w:ascii="Comic Sans MS" w:hAnsi="Comic Sans MS"/>
        </w:rPr>
        <w:t>_  _</w:t>
      </w:r>
      <w:proofErr w:type="gramEnd"/>
      <w:r w:rsidR="00FB05F5">
        <w:rPr>
          <w:rFonts w:ascii="Comic Sans MS" w:hAnsi="Comic Sans MS"/>
        </w:rPr>
        <w:t>_____________________________________________________________  In the text, _____________________________________________________</w:t>
      </w:r>
    </w:p>
    <w:p w14:paraId="4DB31F9D" w14:textId="1232280A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BE70F" wp14:editId="555DFFFB">
                <wp:simplePos x="0" y="0"/>
                <wp:positionH relativeFrom="column">
                  <wp:posOffset>-702310</wp:posOffset>
                </wp:positionH>
                <wp:positionV relativeFrom="paragraph">
                  <wp:posOffset>95885</wp:posOffset>
                </wp:positionV>
                <wp:extent cx="995045" cy="706755"/>
                <wp:effectExtent l="12065" t="9525" r="12065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4F6F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70F" id="Text Box 14" o:spid="_x0000_s1037" type="#_x0000_t202" style="position:absolute;left:0;text-align:left;margin-left:-55.3pt;margin-top:7.55pt;width:78.35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">
                <v:textbox>
                  <w:txbxContent>
                    <w:p w14:paraId="4C774F6F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14:paraId="6BD09662" w14:textId="7C56FC22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C16A5" wp14:editId="673F240D">
                <wp:simplePos x="0" y="0"/>
                <wp:positionH relativeFrom="column">
                  <wp:posOffset>-702310</wp:posOffset>
                </wp:positionH>
                <wp:positionV relativeFrom="paragraph">
                  <wp:posOffset>197485</wp:posOffset>
                </wp:positionV>
                <wp:extent cx="995045" cy="706755"/>
                <wp:effectExtent l="12065" t="10795" r="1206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0354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>Insert quote from text to prove your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16A5" id="Text Box 13" o:spid="_x0000_s1038" type="#_x0000_t202" style="position:absolute;left:0;text-align:left;margin-left:-55.3pt;margin-top:15.55pt;width:78.35pt;height: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">
                <v:textbox>
                  <w:txbxContent>
                    <w:p w14:paraId="63820354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>Insert quote from text to prove your point.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After a discussion with _______________________ Tyler changes his thinking.</w:t>
      </w:r>
    </w:p>
    <w:p w14:paraId="3C263153" w14:textId="77777777" w:rsidR="00FB05F5" w:rsidRDefault="00FB05F5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the text, _____________________________________________________</w:t>
      </w:r>
    </w:p>
    <w:p w14:paraId="203F2395" w14:textId="2F99E3C3" w:rsidR="00FB05F5" w:rsidRDefault="00B649D4" w:rsidP="00FB05F5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D9CDF" wp14:editId="128C68B7">
                <wp:simplePos x="0" y="0"/>
                <wp:positionH relativeFrom="column">
                  <wp:posOffset>-702310</wp:posOffset>
                </wp:positionH>
                <wp:positionV relativeFrom="paragraph">
                  <wp:posOffset>555625</wp:posOffset>
                </wp:positionV>
                <wp:extent cx="995045" cy="275590"/>
                <wp:effectExtent l="12065" t="6985" r="12065" b="127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F902" w14:textId="77777777" w:rsidR="00FB05F5" w:rsidRPr="00FB05F5" w:rsidRDefault="00FB05F5" w:rsidP="00FB05F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clincher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9CDF" id="Text Box 15" o:spid="_x0000_s1039" type="#_x0000_t202" style="position:absolute;left:0;text-align:left;margin-left:-55.3pt;margin-top:43.75pt;width:78.35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">
                <v:textbox>
                  <w:txbxContent>
                    <w:p w14:paraId="14D8F902" w14:textId="77777777" w:rsidR="00FB05F5" w:rsidRPr="00FB05F5" w:rsidRDefault="00FB05F5" w:rsidP="00FB05F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clincher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____________________________________________________________________________________________________________________________Tyler realizes that ________________________________________ does not make him a lemon; it just makes him__________________________________.</w:t>
      </w:r>
    </w:p>
    <w:p w14:paraId="3144CA38" w14:textId="77777777" w:rsidR="00FB05F5" w:rsidRDefault="00FB05F5" w:rsidP="00FB05F5">
      <w:pPr>
        <w:pStyle w:val="Heading1"/>
      </w:pPr>
      <w:r>
        <w:t>Conclusion</w:t>
      </w:r>
    </w:p>
    <w:p w14:paraId="370E9DF0" w14:textId="1AC24388" w:rsidR="007E5A6A" w:rsidRDefault="00B649D4" w:rsidP="007E5A6A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7E430" wp14:editId="7C27B7C7">
                <wp:simplePos x="0" y="0"/>
                <wp:positionH relativeFrom="column">
                  <wp:posOffset>-702310</wp:posOffset>
                </wp:positionH>
                <wp:positionV relativeFrom="paragraph">
                  <wp:posOffset>7620</wp:posOffset>
                </wp:positionV>
                <wp:extent cx="995045" cy="706755"/>
                <wp:effectExtent l="12065" t="13335" r="1206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42EC" w14:textId="77777777" w:rsidR="007E5A6A" w:rsidRPr="00FB05F5" w:rsidRDefault="007E5A6A" w:rsidP="007E5A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05F5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three reasons to restate your thesis.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E430" id="Text Box 17" o:spid="_x0000_s1040" type="#_x0000_t202" style="position:absolute;left:0;text-align:left;margin-left:-55.3pt;margin-top:.6pt;width:78.35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">
                <v:textbox>
                  <w:txbxContent>
                    <w:p w14:paraId="344E42EC" w14:textId="77777777" w:rsidR="007E5A6A" w:rsidRPr="00FB05F5" w:rsidRDefault="007E5A6A" w:rsidP="007E5A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05F5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three reasons to restate your thesis.</w:t>
                      </w:r>
                    </w:p>
                  </w:txbxContent>
                </v:textbox>
              </v:shape>
            </w:pict>
          </mc:Fallback>
        </mc:AlternateContent>
      </w:r>
      <w:r w:rsidR="00FB05F5" w:rsidRPr="00B86F97">
        <w:rPr>
          <w:rFonts w:ascii="Comic Sans MS" w:hAnsi="Comic Sans MS"/>
        </w:rPr>
        <w:t xml:space="preserve">Tyler McAllister </w:t>
      </w:r>
      <w:r w:rsidR="007E5A6A">
        <w:rPr>
          <w:rFonts w:ascii="Comic Sans MS" w:hAnsi="Comic Sans MS"/>
        </w:rPr>
        <w:t>thinks of himself as</w:t>
      </w:r>
      <w:r w:rsidR="00FB05F5" w:rsidRPr="00B86F97">
        <w:rPr>
          <w:rFonts w:ascii="Comic Sans MS" w:hAnsi="Comic Sans MS"/>
        </w:rPr>
        <w:t xml:space="preserve"> a lemon because 1</w:t>
      </w:r>
      <w:proofErr w:type="gramStart"/>
      <w:r w:rsidR="00FB05F5" w:rsidRPr="00B86F97">
        <w:rPr>
          <w:rFonts w:ascii="Comic Sans MS" w:hAnsi="Comic Sans MS"/>
        </w:rPr>
        <w:t>)</w:t>
      </w:r>
      <w:r w:rsidR="007E5A6A">
        <w:rPr>
          <w:rFonts w:ascii="Comic Sans MS" w:hAnsi="Comic Sans MS"/>
        </w:rPr>
        <w:t>_</w:t>
      </w:r>
      <w:proofErr w:type="gramEnd"/>
      <w:r w:rsidR="007E5A6A">
        <w:rPr>
          <w:rFonts w:ascii="Comic Sans MS" w:hAnsi="Comic Sans MS"/>
        </w:rPr>
        <w:t>______________</w:t>
      </w:r>
    </w:p>
    <w:p w14:paraId="46CDC0A0" w14:textId="341720B0" w:rsidR="00FB05F5" w:rsidRPr="00B86F97" w:rsidRDefault="00B649D4" w:rsidP="007E5A6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9E2BA" wp14:editId="39274F39">
                <wp:simplePos x="0" y="0"/>
                <wp:positionH relativeFrom="column">
                  <wp:posOffset>-702310</wp:posOffset>
                </wp:positionH>
                <wp:positionV relativeFrom="paragraph">
                  <wp:posOffset>585470</wp:posOffset>
                </wp:positionV>
                <wp:extent cx="995045" cy="1051560"/>
                <wp:effectExtent l="12065" t="5715" r="1206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F63" w14:textId="77777777" w:rsidR="007E5A6A" w:rsidRPr="00FB05F5" w:rsidRDefault="007E5A6A" w:rsidP="007E5A6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what Tyler learns and what readers can learn for final thought.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E2BA" id="Text Box 18" o:spid="_x0000_s1041" type="#_x0000_t202" style="position:absolute;left:0;text-align:left;margin-left:-55.3pt;margin-top:46.1pt;width:78.35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">
                <v:textbox>
                  <w:txbxContent>
                    <w:p w14:paraId="392DAF63" w14:textId="77777777" w:rsidR="007E5A6A" w:rsidRPr="00FB05F5" w:rsidRDefault="007E5A6A" w:rsidP="007E5A6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what Tyler learns and what readers can learn for final thought.</w:t>
                      </w:r>
                    </w:p>
                  </w:txbxContent>
                </v:textbox>
              </v:shape>
            </w:pict>
          </mc:Fallback>
        </mc:AlternateContent>
      </w:r>
      <w:r w:rsidR="00FB05F5">
        <w:rPr>
          <w:rFonts w:ascii="Comic Sans MS" w:hAnsi="Comic Sans MS"/>
        </w:rPr>
        <w:t>__</w:t>
      </w:r>
      <w:r w:rsidR="00FB05F5" w:rsidRPr="00B86F97">
        <w:rPr>
          <w:rFonts w:ascii="Comic Sans MS" w:hAnsi="Comic Sans MS"/>
        </w:rPr>
        <w:t>____</w:t>
      </w:r>
      <w:r w:rsidR="007E5A6A">
        <w:rPr>
          <w:rFonts w:ascii="Comic Sans MS" w:hAnsi="Comic Sans MS"/>
        </w:rPr>
        <w:t>______________</w:t>
      </w:r>
      <w:r w:rsidR="00FB05F5" w:rsidRPr="00B86F97">
        <w:rPr>
          <w:rFonts w:ascii="Comic Sans MS" w:hAnsi="Comic Sans MS"/>
        </w:rPr>
        <w:t>______________________________</w:t>
      </w:r>
      <w:proofErr w:type="gramStart"/>
      <w:r w:rsidR="00FB05F5" w:rsidRPr="00B86F97">
        <w:rPr>
          <w:rFonts w:ascii="Comic Sans MS" w:hAnsi="Comic Sans MS"/>
        </w:rPr>
        <w:t>_(</w:t>
      </w:r>
      <w:proofErr w:type="gramEnd"/>
      <w:r w:rsidR="00FB05F5" w:rsidRPr="00B86F97">
        <w:rPr>
          <w:rFonts w:ascii="Comic Sans MS" w:hAnsi="Comic Sans MS"/>
        </w:rPr>
        <w:t>2)____________________________________________________________________</w:t>
      </w:r>
      <w:r w:rsidR="007E5A6A" w:rsidRPr="00B86F97">
        <w:rPr>
          <w:rFonts w:ascii="Comic Sans MS" w:hAnsi="Comic Sans MS"/>
        </w:rPr>
        <w:t xml:space="preserve"> </w:t>
      </w:r>
      <w:r w:rsidR="00FB05F5" w:rsidRPr="00B86F97">
        <w:rPr>
          <w:rFonts w:ascii="Comic Sans MS" w:hAnsi="Comic Sans MS"/>
        </w:rPr>
        <w:t>and</w:t>
      </w:r>
      <w:r w:rsidR="007E5A6A">
        <w:rPr>
          <w:rFonts w:ascii="Comic Sans MS" w:hAnsi="Comic Sans MS"/>
        </w:rPr>
        <w:t xml:space="preserve"> </w:t>
      </w:r>
      <w:r w:rsidR="00FB05F5" w:rsidRPr="00B86F97">
        <w:rPr>
          <w:rFonts w:ascii="Comic Sans MS" w:hAnsi="Comic Sans MS"/>
        </w:rPr>
        <w:t>(3)____</w:t>
      </w:r>
      <w:r w:rsidR="007E5A6A">
        <w:rPr>
          <w:rFonts w:ascii="Comic Sans MS" w:hAnsi="Comic Sans MS"/>
        </w:rPr>
        <w:t>____</w:t>
      </w:r>
      <w:r w:rsidR="00FB05F5" w:rsidRPr="00B86F97">
        <w:rPr>
          <w:rFonts w:ascii="Comic Sans MS" w:hAnsi="Comic Sans MS"/>
        </w:rPr>
        <w:t>________________</w:t>
      </w:r>
      <w:r w:rsidR="007E5A6A">
        <w:rPr>
          <w:rFonts w:ascii="Comic Sans MS" w:hAnsi="Comic Sans MS"/>
        </w:rPr>
        <w:t>_</w:t>
      </w:r>
      <w:r w:rsidR="00FB05F5" w:rsidRPr="00B86F97">
        <w:rPr>
          <w:rFonts w:ascii="Comic Sans MS" w:hAnsi="Comic Sans MS"/>
        </w:rPr>
        <w:t>____________</w:t>
      </w:r>
      <w:r w:rsidR="00FB05F5">
        <w:rPr>
          <w:rFonts w:ascii="Comic Sans MS" w:hAnsi="Comic Sans MS"/>
        </w:rPr>
        <w:t>_</w:t>
      </w:r>
      <w:r w:rsidR="00FB05F5" w:rsidRPr="00B86F97">
        <w:rPr>
          <w:rFonts w:ascii="Comic Sans MS" w:hAnsi="Comic Sans MS"/>
        </w:rPr>
        <w:t xml:space="preserve">______________________;  </w:t>
      </w:r>
    </w:p>
    <w:p w14:paraId="5E639C0E" w14:textId="77777777" w:rsidR="00FB05F5" w:rsidRPr="00FB05F5" w:rsidRDefault="00FB05F5" w:rsidP="00FB05F5">
      <w:pPr>
        <w:ind w:left="720"/>
      </w:pPr>
      <w:proofErr w:type="gramStart"/>
      <w:r w:rsidRPr="00B86F97">
        <w:rPr>
          <w:rFonts w:ascii="Comic Sans MS" w:hAnsi="Comic Sans MS"/>
        </w:rPr>
        <w:t>but</w:t>
      </w:r>
      <w:proofErr w:type="gramEnd"/>
      <w:r w:rsidRPr="00B86F97">
        <w:rPr>
          <w:rFonts w:ascii="Comic Sans MS" w:hAnsi="Comic Sans MS"/>
        </w:rPr>
        <w:t xml:space="preserve"> </w:t>
      </w:r>
      <w:r w:rsidR="007E5A6A">
        <w:rPr>
          <w:rFonts w:ascii="Comic Sans MS" w:hAnsi="Comic Sans MS"/>
        </w:rPr>
        <w:t>through conversations with friends and family</w:t>
      </w:r>
      <w:r w:rsidRPr="00B86F97">
        <w:rPr>
          <w:rFonts w:ascii="Comic Sans MS" w:hAnsi="Comic Sans MS"/>
        </w:rPr>
        <w:t xml:space="preserve">, Tyler </w:t>
      </w:r>
      <w:r w:rsidR="007E5A6A">
        <w:rPr>
          <w:rFonts w:ascii="Comic Sans MS" w:hAnsi="Comic Sans MS"/>
        </w:rPr>
        <w:t>shifts his perspective and learns_________________________________________________________</w:t>
      </w:r>
      <w:r w:rsidRPr="00B86F97">
        <w:rPr>
          <w:rFonts w:ascii="Comic Sans MS" w:hAnsi="Comic Sans MS"/>
        </w:rPr>
        <w:t>.</w:t>
      </w:r>
      <w:r w:rsidR="007E5A6A">
        <w:rPr>
          <w:rFonts w:ascii="Comic Sans MS" w:hAnsi="Comic Sans MS"/>
        </w:rPr>
        <w:t xml:space="preserve">  Readers of </w:t>
      </w:r>
      <w:r w:rsidR="007E5A6A" w:rsidRPr="007E5A6A">
        <w:rPr>
          <w:rFonts w:ascii="Comic Sans MS" w:hAnsi="Comic Sans MS"/>
          <w:i/>
        </w:rPr>
        <w:t>The Trouble with Lemons</w:t>
      </w:r>
      <w:r w:rsidR="007E5A6A">
        <w:rPr>
          <w:rFonts w:ascii="Comic Sans MS" w:hAnsi="Comic Sans MS"/>
        </w:rPr>
        <w:t xml:space="preserve"> by Daniel Hayes can learn ______________</w:t>
      </w:r>
      <w:proofErr w:type="gramStart"/>
      <w:r w:rsidR="007E5A6A">
        <w:rPr>
          <w:rFonts w:ascii="Comic Sans MS" w:hAnsi="Comic Sans MS"/>
        </w:rPr>
        <w:t>_  _</w:t>
      </w:r>
      <w:proofErr w:type="gramEnd"/>
      <w:r w:rsidR="007E5A6A">
        <w:rPr>
          <w:rFonts w:ascii="Comic Sans MS" w:hAnsi="Comic Sans MS"/>
        </w:rPr>
        <w:t>_____________________________________________________________.</w:t>
      </w:r>
    </w:p>
    <w:sectPr w:rsidR="00FB05F5" w:rsidRPr="00FB05F5" w:rsidSect="007E5A6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B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9D"/>
    <w:rsid w:val="00093368"/>
    <w:rsid w:val="0026209D"/>
    <w:rsid w:val="00310F18"/>
    <w:rsid w:val="00614CE8"/>
    <w:rsid w:val="007D5544"/>
    <w:rsid w:val="007E5A6A"/>
    <w:rsid w:val="00B649D4"/>
    <w:rsid w:val="00B86F97"/>
    <w:rsid w:val="00CD3A3E"/>
    <w:rsid w:val="00E802C5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FCD5"/>
  <w15:docId w15:val="{A36BC114-7B55-46CA-9469-BDA2912F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18"/>
  </w:style>
  <w:style w:type="paragraph" w:styleId="Heading1">
    <w:name w:val="heading 1"/>
    <w:basedOn w:val="Normal"/>
    <w:next w:val="Normal"/>
    <w:link w:val="Heading1Char"/>
    <w:uiPriority w:val="9"/>
    <w:qFormat/>
    <w:rsid w:val="002620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09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09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09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0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0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0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0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0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0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0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0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0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0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0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cp:lastPrinted>2015-11-01T19:20:00Z</cp:lastPrinted>
  <dcterms:created xsi:type="dcterms:W3CDTF">2016-02-16T14:17:00Z</dcterms:created>
  <dcterms:modified xsi:type="dcterms:W3CDTF">2016-02-16T14:17:00Z</dcterms:modified>
</cp:coreProperties>
</file>