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BF622" w14:textId="77777777" w:rsidR="00965606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bookmarkStart w:id="0" w:name="_GoBack"/>
      <w:bookmarkEnd w:id="0"/>
      <w:r w:rsidRPr="00820F67">
        <w:rPr>
          <w:rFonts w:asciiTheme="minorHAnsi" w:hAnsiTheme="minorHAnsi"/>
          <w:sz w:val="52"/>
          <w:szCs w:val="52"/>
        </w:rPr>
        <w:t>“Where do you think we’re taking you</w:t>
      </w:r>
      <w:r>
        <w:rPr>
          <w:rFonts w:asciiTheme="minorHAnsi" w:hAnsiTheme="minorHAnsi"/>
          <w:sz w:val="52"/>
          <w:szCs w:val="52"/>
        </w:rPr>
        <w:t>?  To</w:t>
      </w:r>
      <w:r w:rsidRPr="00820F67">
        <w:rPr>
          <w:rFonts w:asciiTheme="minorHAnsi" w:hAnsiTheme="minorHAnsi"/>
          <w:sz w:val="52"/>
          <w:szCs w:val="52"/>
        </w:rPr>
        <w:t xml:space="preserve"> the dungeon?</w:t>
      </w:r>
    </w:p>
    <w:p w14:paraId="706E21BB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“Where do you think?  We’re taking you to the dungeon.”</w:t>
      </w:r>
    </w:p>
    <w:p w14:paraId="4C1109A7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These are Jack’s parents; who could be happier?</w:t>
      </w:r>
    </w:p>
    <w:p w14:paraId="44AC3C49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These are Jack’s parents, who could be happier.</w:t>
      </w:r>
    </w:p>
    <w:p w14:paraId="1E919696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William brought an extra large pizza.</w:t>
      </w:r>
    </w:p>
    <w:p w14:paraId="524AB8B4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William brought an extra-large pizza.</w:t>
      </w:r>
    </w:p>
    <w:p w14:paraId="179CC4C8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“Do you know who came last night?  Santa Claus,” said my mom.</w:t>
      </w:r>
    </w:p>
    <w:p w14:paraId="7435FC01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“Do you know who came last night?”  Santa Claus said. “My mom.”</w:t>
      </w:r>
    </w:p>
    <w:p w14:paraId="561199EA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king walked and talked.  Half an hour after, his head was cut off.</w:t>
      </w:r>
    </w:p>
    <w:p w14:paraId="7C4A810B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king walked and talked half an hour after his head was cut off.</w:t>
      </w:r>
    </w:p>
    <w:p w14:paraId="5145776F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“The punctuation test is today.”</w:t>
      </w:r>
    </w:p>
    <w:p w14:paraId="7103C1A7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lastRenderedPageBreak/>
        <w:t>“The punctuation test is today!”</w:t>
      </w:r>
    </w:p>
    <w:p w14:paraId="382905D3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Our ancient history teacher went to Egypt.</w:t>
      </w:r>
    </w:p>
    <w:p w14:paraId="18D147B2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Our ancient-history teacher went to Egypt.</w:t>
      </w:r>
    </w:p>
    <w:p w14:paraId="2FB83B8D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cowboy roped the steer on his horse.</w:t>
      </w:r>
    </w:p>
    <w:p w14:paraId="49D1596D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cowboy roped the steer (on his horse).</w:t>
      </w:r>
    </w:p>
    <w:p w14:paraId="7F609631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This is Sharkey, who lost a tooth.</w:t>
      </w:r>
    </w:p>
    <w:p w14:paraId="376ECFB6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This is Sharkey.  Who lost a tooth?</w:t>
      </w:r>
    </w:p>
    <w:p w14:paraId="312340FA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queen:  without her, dinner is noisy.</w:t>
      </w:r>
    </w:p>
    <w:p w14:paraId="308071B7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queen, without her dinner, is noisy.</w:t>
      </w:r>
    </w:p>
    <w:p w14:paraId="4A974A7A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pirates (with red beards) shared the treasure.</w:t>
      </w:r>
    </w:p>
    <w:p w14:paraId="291111B9" w14:textId="77777777" w:rsid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The pirates with red beards shared the treasure.</w:t>
      </w:r>
    </w:p>
    <w:p w14:paraId="0EE1B329" w14:textId="77777777" w:rsidR="00820F67" w:rsidRPr="00820F67" w:rsidRDefault="00820F67" w:rsidP="00820F67">
      <w:pPr>
        <w:tabs>
          <w:tab w:val="left" w:pos="900"/>
        </w:tabs>
        <w:rPr>
          <w:rFonts w:asciiTheme="minorHAnsi" w:hAnsiTheme="minorHAnsi"/>
          <w:sz w:val="52"/>
          <w:szCs w:val="52"/>
        </w:rPr>
      </w:pPr>
    </w:p>
    <w:sectPr w:rsidR="00820F67" w:rsidRPr="00820F67" w:rsidSect="00820F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69C34" w14:textId="77777777" w:rsidR="00EF06FD" w:rsidRDefault="00EF06FD" w:rsidP="00820F67">
      <w:pPr>
        <w:spacing w:after="0" w:line="240" w:lineRule="auto"/>
      </w:pPr>
      <w:r>
        <w:separator/>
      </w:r>
    </w:p>
  </w:endnote>
  <w:endnote w:type="continuationSeparator" w:id="0">
    <w:p w14:paraId="4030739E" w14:textId="77777777" w:rsidR="00EF06FD" w:rsidRDefault="00EF06FD" w:rsidP="008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D0CD5" w14:textId="77777777" w:rsidR="00EC3D65" w:rsidRDefault="00EC3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BDF1A" w14:textId="77777777" w:rsidR="00EC3D65" w:rsidRDefault="00EC3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F28DD" w14:textId="77777777" w:rsidR="00EC3D65" w:rsidRDefault="00EC3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A2F447" w14:textId="77777777" w:rsidR="00EF06FD" w:rsidRDefault="00EF06FD" w:rsidP="00820F67">
      <w:pPr>
        <w:spacing w:after="0" w:line="240" w:lineRule="auto"/>
      </w:pPr>
      <w:r>
        <w:separator/>
      </w:r>
    </w:p>
  </w:footnote>
  <w:footnote w:type="continuationSeparator" w:id="0">
    <w:p w14:paraId="213D78F6" w14:textId="77777777" w:rsidR="00EF06FD" w:rsidRDefault="00EF06FD" w:rsidP="0082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6D8C3" w14:textId="77777777" w:rsidR="00EC3D65" w:rsidRDefault="00EC3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61684" w14:textId="77777777" w:rsidR="00EC3D65" w:rsidRDefault="00EC3D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BF7ED" w14:textId="77777777" w:rsidR="00EC3D65" w:rsidRDefault="00EC3D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67"/>
    <w:rsid w:val="001C5005"/>
    <w:rsid w:val="00820F67"/>
    <w:rsid w:val="00965606"/>
    <w:rsid w:val="00995845"/>
    <w:rsid w:val="00DA1065"/>
    <w:rsid w:val="00EB08EA"/>
    <w:rsid w:val="00EC3D65"/>
    <w:rsid w:val="00E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27FC"/>
  <w15:docId w15:val="{26BEB07D-CED4-475B-8A23-E6D196B4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0F67"/>
  </w:style>
  <w:style w:type="paragraph" w:styleId="Footer">
    <w:name w:val="footer"/>
    <w:basedOn w:val="Normal"/>
    <w:link w:val="FooterChar"/>
    <w:uiPriority w:val="99"/>
    <w:semiHidden/>
    <w:unhideWhenUsed/>
    <w:rsid w:val="00820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bapowers</dc:creator>
  <cp:lastModifiedBy>Beth Powers</cp:lastModifiedBy>
  <cp:revision>2</cp:revision>
  <dcterms:created xsi:type="dcterms:W3CDTF">2015-01-29T23:30:00Z</dcterms:created>
  <dcterms:modified xsi:type="dcterms:W3CDTF">2015-01-29T23:30:00Z</dcterms:modified>
</cp:coreProperties>
</file>